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231A0" w14:textId="16A1BBF5" w:rsidR="00194303" w:rsidRPr="007D7B3D" w:rsidRDefault="00B15ABD" w:rsidP="00BA71BC">
      <w:pPr>
        <w:spacing w:after="0" w:line="240" w:lineRule="auto"/>
        <w:jc w:val="center"/>
        <w:rPr>
          <w:rFonts w:ascii="BIZ UDゴシック" w:eastAsia="BIZ UDゴシック" w:hAnsi="BIZ UDゴシック"/>
          <w:b/>
          <w:bCs/>
          <w:sz w:val="32"/>
          <w:szCs w:val="36"/>
        </w:rPr>
      </w:pPr>
      <w:r w:rsidRPr="007D7B3D">
        <w:rPr>
          <w:rFonts w:ascii="BIZ UDゴシック" w:eastAsia="BIZ UDゴシック" w:hAnsi="BIZ UDゴシック" w:hint="eastAsia"/>
          <w:b/>
          <w:bCs/>
          <w:sz w:val="32"/>
          <w:szCs w:val="36"/>
        </w:rPr>
        <w:t>ふくいDXチャレンジアワード　エントリーシート</w:t>
      </w:r>
    </w:p>
    <w:p w14:paraId="17876558" w14:textId="77777777" w:rsidR="000862B4" w:rsidRDefault="00167D53" w:rsidP="00167D53">
      <w:pPr>
        <w:spacing w:after="0" w:line="240" w:lineRule="auto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0862B4">
        <w:rPr>
          <w:rFonts w:ascii="BIZ UDゴシック" w:eastAsia="BIZ UDゴシック" w:hAnsi="BIZ UDゴシック" w:hint="eastAsia"/>
          <w:sz w:val="28"/>
          <w:szCs w:val="32"/>
        </w:rPr>
        <w:t>１．申請者情報</w:t>
      </w: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 xml:space="preserve">　</w:t>
      </w:r>
    </w:p>
    <w:p w14:paraId="60BC1966" w14:textId="4B51ADDA" w:rsidR="00167D53" w:rsidRDefault="00167D53" w:rsidP="00167D53">
      <w:pPr>
        <w:spacing w:after="0" w:line="240" w:lineRule="auto"/>
        <w:rPr>
          <w:rFonts w:ascii="BIZ UDゴシック" w:eastAsia="BIZ UDゴシック" w:hAnsi="BIZ UDゴシック"/>
          <w:sz w:val="20"/>
          <w:szCs w:val="21"/>
        </w:rPr>
      </w:pPr>
      <w:r>
        <w:rPr>
          <w:rFonts w:ascii="BIZ UDゴシック" w:eastAsia="BIZ UDゴシック" w:hAnsi="BIZ UDゴシック" w:hint="eastAsia"/>
          <w:sz w:val="20"/>
          <w:szCs w:val="21"/>
        </w:rPr>
        <w:t>※</w:t>
      </w:r>
      <w:r w:rsidRPr="00167D53">
        <w:rPr>
          <w:rFonts w:ascii="BIZ UDゴシック" w:eastAsia="BIZ UDゴシック" w:hAnsi="BIZ UDゴシック" w:hint="eastAsia"/>
          <w:sz w:val="20"/>
          <w:szCs w:val="21"/>
        </w:rPr>
        <w:t>オレンジセルの部分に記入してください</w:t>
      </w:r>
    </w:p>
    <w:p w14:paraId="11CCECBB" w14:textId="2317BD0B" w:rsidR="00167D53" w:rsidRPr="00167D53" w:rsidRDefault="00167D53" w:rsidP="000862B4">
      <w:pPr>
        <w:spacing w:after="0" w:line="240" w:lineRule="auto"/>
        <w:rPr>
          <w:rFonts w:ascii="BIZ UDゴシック" w:eastAsia="BIZ UDゴシック" w:hAnsi="BIZ UDゴシック" w:hint="eastAsia"/>
          <w:sz w:val="20"/>
          <w:szCs w:val="21"/>
        </w:rPr>
      </w:pPr>
      <w:r>
        <w:rPr>
          <w:rFonts w:ascii="BIZ UDゴシック" w:eastAsia="BIZ UDゴシック" w:hAnsi="BIZ UDゴシック" w:hint="eastAsia"/>
          <w:sz w:val="20"/>
          <w:szCs w:val="21"/>
        </w:rPr>
        <w:t>※赤字は削除してください</w:t>
      </w:r>
    </w:p>
    <w:tbl>
      <w:tblPr>
        <w:tblW w:w="90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1701"/>
        <w:gridCol w:w="1559"/>
        <w:gridCol w:w="283"/>
        <w:gridCol w:w="284"/>
        <w:gridCol w:w="142"/>
        <w:gridCol w:w="141"/>
        <w:gridCol w:w="984"/>
        <w:gridCol w:w="9"/>
        <w:gridCol w:w="993"/>
        <w:gridCol w:w="1983"/>
      </w:tblGrid>
      <w:tr w:rsidR="000B36D1" w:rsidRPr="000B36D1" w14:paraId="2E9B723E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6E18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プロジェクトタイトル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11F63D54" w14:textId="00E32B97" w:rsidR="000B36D1" w:rsidRPr="000B36D1" w:rsidRDefault="00167D53" w:rsidP="00167D53">
            <w:pPr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167D53">
              <w:rPr>
                <w:rFonts w:ascii="BIZ UDゴシック" w:eastAsia="BIZ UDゴシック" w:hAnsi="BIZ UDゴシック" w:hint="eastAsia"/>
                <w:color w:val="FF0000"/>
                <w:sz w:val="21"/>
                <w:szCs w:val="22"/>
              </w:rPr>
              <w:t>・何を、どう変えた取組かが一目で分かるようなタイトルにしてください。</w:t>
            </w:r>
            <w:r w:rsidRPr="00167D53">
              <w:rPr>
                <w:rFonts w:ascii="BIZ UDゴシック" w:eastAsia="BIZ UDゴシック" w:hAnsi="BIZ UDゴシック" w:hint="eastAsia"/>
                <w:color w:val="FF0000"/>
                <w:sz w:val="21"/>
                <w:szCs w:val="22"/>
              </w:rPr>
              <w:br/>
              <w:t>・「DX」「デジタル化」だけでなく、成果や変化が伝わる言葉を入れてください。</w:t>
            </w:r>
            <w:r w:rsidR="000B36D1"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0B36D1" w:rsidRPr="000B36D1" w14:paraId="3F6BC889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A8D3E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企業・団体名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24893966" w14:textId="6A8D79CF" w:rsidR="000B36D1" w:rsidRPr="000B36D1" w:rsidRDefault="000B36D1" w:rsidP="008A0498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</w:p>
        </w:tc>
      </w:tr>
      <w:tr w:rsidR="00167D53" w:rsidRPr="000B36D1" w14:paraId="2F844C0F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F861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代表者役職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7E5D5516" w14:textId="3B0DDB3C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2181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ふりがな</w:t>
            </w: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63903D15" w14:textId="6EE5E2A0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</w:p>
        </w:tc>
      </w:tr>
      <w:tr w:rsidR="00167D53" w:rsidRPr="000B36D1" w14:paraId="39737CDF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B7D7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郵便番号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5CA76528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5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9643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代表者氏名</w:t>
            </w:r>
          </w:p>
        </w:tc>
        <w:tc>
          <w:tcPr>
            <w:tcW w:w="2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6EF14867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167D53" w:rsidRPr="000B36D1" w14:paraId="74707857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4EC1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事業所所在地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107D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福井県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6519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市区町村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7D605A2D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0B36D1" w:rsidRPr="000B36D1" w14:paraId="19CE7535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59586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それ以降の住所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4C05E928" w14:textId="7F249BD8" w:rsidR="000B36D1" w:rsidRPr="000B36D1" w:rsidRDefault="000B36D1" w:rsidP="00167D53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B36D1" w:rsidRPr="000B36D1" w14:paraId="0AF6C05C" w14:textId="77777777" w:rsidTr="008A0498">
        <w:trPr>
          <w:trHeight w:val="684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2548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企業・団体の</w:t>
            </w: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br/>
              <w:t>webサイトURL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7C6A0961" w14:textId="3A7BB46A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</w:p>
        </w:tc>
      </w:tr>
      <w:tr w:rsidR="00167D53" w:rsidRPr="000B36D1" w14:paraId="20C9C494" w14:textId="77777777" w:rsidTr="008A0498">
        <w:trPr>
          <w:trHeight w:val="567"/>
        </w:trPr>
        <w:tc>
          <w:tcPr>
            <w:tcW w:w="26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2F1D" w14:textId="11638963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設立年月</w:t>
            </w:r>
            <w:r w:rsidR="008A0498" w:rsidRPr="008A0498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1"/>
                <w:szCs w:val="21"/>
                <w14:ligatures w14:val="none"/>
              </w:rPr>
              <w:t>※西暦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67A22D05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〇年〇月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0F94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従業員数（人）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24B076C9" w14:textId="77777777" w:rsidR="000B36D1" w:rsidRPr="000B36D1" w:rsidRDefault="000B36D1" w:rsidP="000B36D1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 xml:space="preserve">　</w:t>
            </w:r>
          </w:p>
        </w:tc>
      </w:tr>
      <w:tr w:rsidR="000B36D1" w:rsidRPr="000B36D1" w14:paraId="16F5BE4A" w14:textId="77777777" w:rsidTr="008A0498">
        <w:trPr>
          <w:trHeight w:val="396"/>
        </w:trPr>
        <w:tc>
          <w:tcPr>
            <w:tcW w:w="90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72725" w14:textId="16893770" w:rsidR="000B36D1" w:rsidRPr="000B36D1" w:rsidRDefault="000B36D1" w:rsidP="000B36D1">
            <w:pPr>
              <w:widowControl/>
              <w:spacing w:after="0" w:line="240" w:lineRule="auto"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貴社の事業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内容</w:t>
            </w:r>
          </w:p>
        </w:tc>
      </w:tr>
      <w:tr w:rsidR="000B36D1" w:rsidRPr="000B36D1" w14:paraId="32C4D625" w14:textId="77777777" w:rsidTr="008A0498">
        <w:trPr>
          <w:trHeight w:val="4140"/>
        </w:trPr>
        <w:tc>
          <w:tcPr>
            <w:tcW w:w="90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hideMark/>
          </w:tcPr>
          <w:p w14:paraId="2BD4D611" w14:textId="77777777" w:rsidR="00167D53" w:rsidRPr="00B15ABD" w:rsidRDefault="00167D53" w:rsidP="00167D53">
            <w:pPr>
              <w:spacing w:after="0" w:line="240" w:lineRule="auto"/>
              <w:rPr>
                <w:rFonts w:ascii="BIZ UDゴシック" w:eastAsia="BIZ UDゴシック" w:hAnsi="BIZ UDゴシック"/>
                <w:color w:val="FF0000"/>
                <w:sz w:val="24"/>
                <w:szCs w:val="28"/>
              </w:rPr>
            </w:pPr>
            <w:r w:rsidRPr="00B15ABD">
              <w:rPr>
                <w:rFonts w:ascii="BIZ UDゴシック" w:eastAsia="BIZ UDゴシック" w:hAnsi="BIZ UDゴシック" w:hint="eastAsia"/>
                <w:color w:val="FF0000"/>
                <w:sz w:val="24"/>
                <w:szCs w:val="28"/>
              </w:rPr>
              <w:t>（記入例）</w:t>
            </w:r>
          </w:p>
          <w:p w14:paraId="1F250FF0" w14:textId="77777777" w:rsidR="00167D53" w:rsidRPr="00B15ABD" w:rsidRDefault="00167D53" w:rsidP="00167D53">
            <w:pPr>
              <w:spacing w:after="0" w:line="240" w:lineRule="auto"/>
              <w:rPr>
                <w:rFonts w:ascii="BIZ UDゴシック" w:eastAsia="BIZ UDゴシック" w:hAnsi="BIZ UDゴシック"/>
                <w:color w:val="FF0000"/>
                <w:sz w:val="24"/>
                <w:szCs w:val="28"/>
              </w:rPr>
            </w:pPr>
            <w:r w:rsidRPr="00B15ABD">
              <w:rPr>
                <w:rFonts w:ascii="BIZ UDゴシック" w:eastAsia="BIZ UDゴシック" w:hAnsi="BIZ UDゴシック" w:hint="eastAsia"/>
                <w:color w:val="FF0000"/>
                <w:sz w:val="24"/>
                <w:szCs w:val="28"/>
              </w:rPr>
              <w:t xml:space="preserve">　当社は、法人・個人のお客様を対象に、各種サービスの企画・運営、相談対応、業務支援まで幅広く対応しています。お客様一人ひとりの課題やニーズを丁寧に把握し、最適なサービスを提案・提供することで、業務効率の向上や利便性の向上、満足度の高いサービス提供を目指しています。</w:t>
            </w:r>
          </w:p>
          <w:p w14:paraId="6C91DC7F" w14:textId="5A0FD114" w:rsidR="000B36D1" w:rsidRPr="000B36D1" w:rsidRDefault="000B36D1" w:rsidP="00167D53">
            <w:pPr>
              <w:widowControl/>
              <w:spacing w:after="0" w:line="240" w:lineRule="auto"/>
              <w:jc w:val="both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</w:p>
        </w:tc>
      </w:tr>
      <w:tr w:rsidR="000B36D1" w:rsidRPr="000B36D1" w14:paraId="4220DB02" w14:textId="77777777" w:rsidTr="008A0498">
        <w:trPr>
          <w:trHeight w:val="454"/>
        </w:trPr>
        <w:tc>
          <w:tcPr>
            <w:tcW w:w="90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2C21" w14:textId="1D02F14E" w:rsidR="000B36D1" w:rsidRPr="000B36D1" w:rsidRDefault="000B36D1" w:rsidP="00167D53">
            <w:pPr>
              <w:widowControl/>
              <w:wordWrap w:val="0"/>
              <w:spacing w:after="0" w:line="240" w:lineRule="auto"/>
              <w:jc w:val="right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応募する部門</w:t>
            </w:r>
            <w:r w:rsidR="00167D53" w:rsidRPr="00167D53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>※どちらかにチェックを入れてください</w:t>
            </w:r>
            <w:r w:rsidR="00167D53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  <w:r w:rsidR="007D7B3D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  <w:r w:rsidR="00167D53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67D53" w:rsidRPr="000B36D1" w14:paraId="368A3867" w14:textId="77777777" w:rsidTr="008A0498">
        <w:trPr>
          <w:trHeight w:val="45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017EC096" w14:textId="535C4372" w:rsidR="000B36D1" w:rsidRPr="000B36D1" w:rsidRDefault="000B36D1" w:rsidP="00BB4C0B">
            <w:pPr>
              <w:widowControl/>
              <w:spacing w:after="0" w:line="240" w:lineRule="auto"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40"/>
                <w:szCs w:val="40"/>
                <w14:ligatures w14:val="none"/>
              </w:rPr>
            </w:pPr>
            <w:sdt>
              <w:sdtPr>
                <w:rPr>
                  <w:rFonts w:ascii="BIZ UDゴシック" w:eastAsia="BIZ UDゴシック" w:hAnsi="BIZ UDゴシック" w:cs="ＭＳ Ｐゴシック" w:hint="eastAsia"/>
                  <w:color w:val="000000"/>
                  <w:kern w:val="0"/>
                  <w:sz w:val="40"/>
                  <w:szCs w:val="40"/>
                  <w14:ligatures w14:val="none"/>
                </w:rPr>
                <w:id w:val="3528584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67D53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40"/>
                    <w:szCs w:val="40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EDA55" w14:textId="77777777" w:rsidR="000B36D1" w:rsidRPr="000B36D1" w:rsidRDefault="000B36D1" w:rsidP="00BB4C0B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ＤＸ実践部門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EE7"/>
            <w:noWrap/>
            <w:vAlign w:val="center"/>
            <w:hideMark/>
          </w:tcPr>
          <w:p w14:paraId="2CFAF6A7" w14:textId="77777777" w:rsidR="000B36D1" w:rsidRPr="000B36D1" w:rsidRDefault="000B36D1" w:rsidP="00BB4C0B">
            <w:pPr>
              <w:widowControl/>
              <w:spacing w:after="0" w:line="240" w:lineRule="auto"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sdt>
              <w:sdtPr>
                <w:rPr>
                  <w:rFonts w:ascii="BIZ UDゴシック" w:eastAsia="BIZ UDゴシック" w:hAnsi="BIZ UDゴシック" w:cs="ＭＳ Ｐゴシック" w:hint="eastAsia"/>
                  <w:color w:val="000000"/>
                  <w:kern w:val="0"/>
                  <w:sz w:val="36"/>
                  <w:szCs w:val="36"/>
                  <w14:ligatures w14:val="none"/>
                </w:rPr>
                <w:id w:val="965301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0B36D1">
                  <w:rPr>
                    <w:rFonts w:ascii="ＭＳ ゴシック" w:eastAsia="ＭＳ ゴシック" w:hAnsi="ＭＳ ゴシック" w:cs="ＭＳ Ｐゴシック" w:hint="eastAsia"/>
                    <w:color w:val="000000"/>
                    <w:kern w:val="0"/>
                    <w:sz w:val="36"/>
                    <w:szCs w:val="36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528C7" w14:textId="77777777" w:rsidR="000B36D1" w:rsidRPr="000B36D1" w:rsidRDefault="000B36D1" w:rsidP="00BB4C0B">
            <w:pPr>
              <w:widowControl/>
              <w:spacing w:after="0" w:line="240" w:lineRule="auto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</w:pPr>
            <w:r w:rsidRPr="000B36D1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4"/>
                <w14:ligatures w14:val="none"/>
              </w:rPr>
              <w:t>デジタルチャレンジ部門</w:t>
            </w:r>
          </w:p>
        </w:tc>
      </w:tr>
    </w:tbl>
    <w:p w14:paraId="12EB8979" w14:textId="6994532C" w:rsidR="00167D53" w:rsidRDefault="00167D53" w:rsidP="00B15ABD">
      <w:pPr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</w:p>
    <w:p w14:paraId="1522E395" w14:textId="6E641FE7" w:rsidR="000862B4" w:rsidRPr="000862B4" w:rsidRDefault="00167D53" w:rsidP="00167D53">
      <w:pPr>
        <w:widowControl/>
        <w:rPr>
          <w:rFonts w:ascii="BIZ UDゴシック" w:eastAsia="BIZ UDゴシック" w:hAnsi="BIZ UDゴシック"/>
          <w:sz w:val="28"/>
          <w:szCs w:val="32"/>
        </w:rPr>
      </w:pPr>
      <w:r>
        <w:rPr>
          <w:rFonts w:ascii="BIZ UDゴシック" w:eastAsia="BIZ UDゴシック" w:hAnsi="BIZ UDゴシック"/>
          <w:sz w:val="24"/>
          <w:szCs w:val="28"/>
        </w:rPr>
        <w:br w:type="page"/>
      </w:r>
      <w:r w:rsidRPr="000862B4">
        <w:rPr>
          <w:rFonts w:ascii="BIZ UDゴシック" w:eastAsia="BIZ UDゴシック" w:hAnsi="BIZ UDゴシック" w:hint="eastAsia"/>
          <w:sz w:val="28"/>
          <w:szCs w:val="32"/>
        </w:rPr>
        <w:lastRenderedPageBreak/>
        <w:t>２．</w:t>
      </w:r>
      <w:r w:rsidR="000862B4" w:rsidRPr="000862B4">
        <w:rPr>
          <w:rFonts w:ascii="BIZ UDゴシック" w:eastAsia="BIZ UDゴシック" w:hAnsi="BIZ UDゴシック" w:hint="eastAsia"/>
          <w:sz w:val="28"/>
          <w:szCs w:val="32"/>
        </w:rPr>
        <w:t>取組内容</w:t>
      </w:r>
    </w:p>
    <w:p w14:paraId="25022252" w14:textId="09B4DC50" w:rsidR="00167D53" w:rsidRDefault="000862B4" w:rsidP="00167D53">
      <w:pPr>
        <w:widowControl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（１）</w:t>
      </w:r>
      <w:r w:rsidR="00083A38">
        <w:rPr>
          <w:rFonts w:ascii="BIZ UDゴシック" w:eastAsia="BIZ UDゴシック" w:hAnsi="BIZ UDゴシック" w:hint="eastAsia"/>
          <w:sz w:val="24"/>
          <w:szCs w:val="28"/>
        </w:rPr>
        <w:t>取組概要</w:t>
      </w:r>
      <w:r w:rsidR="00167D53">
        <w:rPr>
          <w:rFonts w:ascii="BIZ UDゴシック" w:eastAsia="BIZ UDゴシック" w:hAnsi="BIZ UDゴシック" w:hint="eastAsia"/>
          <w:sz w:val="24"/>
          <w:szCs w:val="28"/>
        </w:rPr>
        <w:t>※</w:t>
      </w:r>
      <w:r w:rsidR="00167D53">
        <w:rPr>
          <w:rFonts w:ascii="BIZ UDゴシック" w:eastAsia="BIZ UDゴシック" w:hAnsi="BIZ UDゴシック" w:hint="eastAsia"/>
          <w:sz w:val="24"/>
          <w:szCs w:val="28"/>
        </w:rPr>
        <w:t>300文字以内</w:t>
      </w:r>
    </w:p>
    <w:p w14:paraId="5DEB6BCB" w14:textId="77777777" w:rsidR="00167D53" w:rsidRPr="006A78E0" w:rsidRDefault="00167D53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color w:val="FF0000"/>
          <w:sz w:val="24"/>
          <w:szCs w:val="28"/>
        </w:rPr>
      </w:pPr>
      <w:r w:rsidRPr="006A78E0">
        <w:rPr>
          <w:rFonts w:ascii="BIZ UDゴシック" w:eastAsia="BIZ UDゴシック" w:hAnsi="BIZ UDゴシック" w:hint="eastAsia"/>
          <w:color w:val="FF0000"/>
          <w:sz w:val="24"/>
          <w:szCs w:val="28"/>
        </w:rPr>
        <w:t>・成果や取り組み内容が分かるように記載してください</w:t>
      </w:r>
    </w:p>
    <w:p w14:paraId="2B9339F1" w14:textId="609B1ABD" w:rsidR="00167D53" w:rsidRPr="006A78E0" w:rsidRDefault="00167D53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 w:hint="eastAsia"/>
          <w:color w:val="FF0000"/>
          <w:sz w:val="24"/>
          <w:szCs w:val="28"/>
        </w:rPr>
      </w:pPr>
      <w:r w:rsidRPr="006A78E0">
        <w:rPr>
          <w:rFonts w:ascii="BIZ UDゴシック" w:eastAsia="BIZ UDゴシック" w:hAnsi="BIZ UDゴシック" w:hint="eastAsia"/>
          <w:color w:val="FF0000"/>
          <w:sz w:val="24"/>
          <w:szCs w:val="28"/>
        </w:rPr>
        <w:t>・</w:t>
      </w:r>
      <w:r w:rsidR="000862B4">
        <w:rPr>
          <w:rFonts w:ascii="BIZ UDゴシック" w:eastAsia="BIZ UDゴシック" w:hAnsi="BIZ UDゴシック" w:hint="eastAsia"/>
          <w:color w:val="FF0000"/>
          <w:sz w:val="24"/>
          <w:szCs w:val="28"/>
        </w:rPr>
        <w:t>（２）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～</w:t>
      </w:r>
      <w:r w:rsidR="000862B4">
        <w:rPr>
          <w:rFonts w:ascii="BIZ UDゴシック" w:eastAsia="BIZ UDゴシック" w:hAnsi="BIZ UDゴシック" w:hint="eastAsia"/>
          <w:color w:val="FF0000"/>
          <w:sz w:val="24"/>
          <w:szCs w:val="28"/>
        </w:rPr>
        <w:t>（４）</w:t>
      </w:r>
      <w:r w:rsidR="007D7B3D">
        <w:rPr>
          <w:rFonts w:ascii="BIZ UDゴシック" w:eastAsia="BIZ UDゴシック" w:hAnsi="BIZ UDゴシック" w:hint="eastAsia"/>
          <w:color w:val="FF0000"/>
          <w:sz w:val="24"/>
          <w:szCs w:val="28"/>
        </w:rPr>
        <w:t>の内容をもとに、取組の全体像が分かる用に記載してください</w:t>
      </w:r>
    </w:p>
    <w:p w14:paraId="3871666E" w14:textId="77777777" w:rsidR="0096071F" w:rsidRDefault="0096071F" w:rsidP="00083A38">
      <w:pPr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</w:p>
    <w:p w14:paraId="4B0B0A1B" w14:textId="10454223" w:rsidR="00083A38" w:rsidRDefault="000862B4" w:rsidP="00083A38">
      <w:pPr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（２）</w:t>
      </w:r>
      <w:r w:rsidR="00083A38">
        <w:rPr>
          <w:rFonts w:ascii="BIZ UDゴシック" w:eastAsia="BIZ UDゴシック" w:hAnsi="BIZ UDゴシック" w:hint="eastAsia"/>
          <w:sz w:val="24"/>
          <w:szCs w:val="28"/>
        </w:rPr>
        <w:t>取組前の課題と実際に行ったこと</w:t>
      </w:r>
    </w:p>
    <w:p w14:paraId="125B44EF" w14:textId="77777777" w:rsidR="007D7B3D" w:rsidRDefault="007D7B3D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color w:val="FF0000"/>
          <w:sz w:val="24"/>
          <w:szCs w:val="28"/>
        </w:rPr>
      </w:pP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・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実際の課題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を記載してください</w:t>
      </w:r>
    </w:p>
    <w:p w14:paraId="1B400638" w14:textId="1E724C68" w:rsidR="007D7B3D" w:rsidRDefault="007D7B3D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color w:val="FF0000"/>
          <w:sz w:val="24"/>
          <w:szCs w:val="28"/>
        </w:rPr>
      </w:pP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・課題</w:t>
      </w:r>
      <w:r w:rsidRPr="00BA71BC">
        <w:rPr>
          <w:rFonts w:ascii="BIZ UDゴシック" w:eastAsia="BIZ UDゴシック" w:hAnsi="BIZ UDゴシック" w:hint="eastAsia"/>
          <w:color w:val="FF0000"/>
          <w:sz w:val="24"/>
          <w:szCs w:val="28"/>
        </w:rPr>
        <w:t>を解決するた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めに実際に行ったこと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や工夫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を具体的に書いてください</w:t>
      </w:r>
    </w:p>
    <w:p w14:paraId="10D79071" w14:textId="77777777" w:rsidR="0096071F" w:rsidRDefault="0096071F" w:rsidP="00083A38">
      <w:pPr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</w:p>
    <w:p w14:paraId="73CCADD8" w14:textId="52207ADA" w:rsidR="00083A38" w:rsidRDefault="000862B4" w:rsidP="00083A38">
      <w:pPr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（３）</w:t>
      </w:r>
      <w:r w:rsidR="007D7B3D">
        <w:rPr>
          <w:rFonts w:ascii="BIZ UDゴシック" w:eastAsia="BIZ UDゴシック" w:hAnsi="BIZ UDゴシック" w:hint="eastAsia"/>
          <w:sz w:val="24"/>
          <w:szCs w:val="28"/>
        </w:rPr>
        <w:t>取組</w:t>
      </w:r>
      <w:r w:rsidR="00083A38">
        <w:rPr>
          <w:rFonts w:ascii="BIZ UDゴシック" w:eastAsia="BIZ UDゴシック" w:hAnsi="BIZ UDゴシック" w:hint="eastAsia"/>
          <w:sz w:val="24"/>
          <w:szCs w:val="28"/>
        </w:rPr>
        <w:t>実施後に起きた変化</w:t>
      </w:r>
    </w:p>
    <w:p w14:paraId="7DC1BE0E" w14:textId="15D9DC47" w:rsidR="007D7B3D" w:rsidRDefault="007D7B3D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color w:val="FF0000"/>
          <w:sz w:val="24"/>
          <w:szCs w:val="28"/>
        </w:rPr>
      </w:pP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・「</w:t>
      </w:r>
      <w:r w:rsidRPr="00BA71BC">
        <w:rPr>
          <w:rFonts w:ascii="BIZ UDゴシック" w:eastAsia="BIZ UDゴシック" w:hAnsi="BIZ UDゴシック" w:hint="eastAsia"/>
          <w:color w:val="FF0000"/>
          <w:sz w:val="24"/>
          <w:szCs w:val="28"/>
        </w:rPr>
        <w:t>ＤＸ実践部門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」</w:t>
      </w:r>
      <w:r w:rsidRPr="00BA71BC">
        <w:rPr>
          <w:rFonts w:ascii="BIZ UDゴシック" w:eastAsia="BIZ UDゴシック" w:hAnsi="BIZ UDゴシック" w:hint="eastAsia"/>
          <w:color w:val="FF0000"/>
          <w:sz w:val="24"/>
          <w:szCs w:val="28"/>
        </w:rPr>
        <w:t>は可能な範囲で数値比較を示してください</w:t>
      </w:r>
    </w:p>
    <w:p w14:paraId="0CA513D4" w14:textId="61E445E4" w:rsidR="007D7B3D" w:rsidRDefault="007D7B3D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color w:val="FF0000"/>
          <w:sz w:val="24"/>
          <w:szCs w:val="28"/>
        </w:rPr>
      </w:pP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・「デジタル</w:t>
      </w:r>
      <w:r w:rsidRPr="00BA71BC">
        <w:rPr>
          <w:rFonts w:ascii="BIZ UDゴシック" w:eastAsia="BIZ UDゴシック" w:hAnsi="BIZ UDゴシック" w:hint="eastAsia"/>
          <w:color w:val="FF0000"/>
          <w:sz w:val="24"/>
          <w:szCs w:val="28"/>
        </w:rPr>
        <w:t>チャレンジ部門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」</w:t>
      </w:r>
      <w:r w:rsidRPr="00BA71BC">
        <w:rPr>
          <w:rFonts w:ascii="BIZ UDゴシック" w:eastAsia="BIZ UDゴシック" w:hAnsi="BIZ UDゴシック" w:hint="eastAsia"/>
          <w:color w:val="FF0000"/>
          <w:sz w:val="24"/>
          <w:szCs w:val="28"/>
        </w:rPr>
        <w:t>は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現場の変化等を</w:t>
      </w:r>
      <w:r w:rsidRPr="00BA71BC">
        <w:rPr>
          <w:rFonts w:ascii="BIZ UDゴシック" w:eastAsia="BIZ UDゴシック" w:hAnsi="BIZ UDゴシック" w:hint="eastAsia"/>
          <w:color w:val="FF0000"/>
          <w:sz w:val="24"/>
          <w:szCs w:val="28"/>
        </w:rPr>
        <w:t>具体的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に記載してください</w:t>
      </w:r>
    </w:p>
    <w:p w14:paraId="33F65F7E" w14:textId="77777777" w:rsidR="007D7B3D" w:rsidRPr="00BA71BC" w:rsidRDefault="007D7B3D" w:rsidP="007D7B3D">
      <w:pPr>
        <w:widowControl/>
        <w:spacing w:after="0" w:line="240" w:lineRule="auto"/>
        <w:rPr>
          <w:rFonts w:ascii="BIZ UDゴシック" w:eastAsia="BIZ UDゴシック" w:hAnsi="BIZ UDゴシック" w:hint="eastAsia"/>
          <w:color w:val="FF0000"/>
          <w:sz w:val="24"/>
          <w:szCs w:val="28"/>
        </w:rPr>
      </w:pPr>
    </w:p>
    <w:p w14:paraId="247D2610" w14:textId="1875693D" w:rsidR="007D7B3D" w:rsidRDefault="000862B4" w:rsidP="007D7B3D">
      <w:pPr>
        <w:widowControl/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（４）</w:t>
      </w:r>
      <w:r w:rsidR="007D7B3D">
        <w:rPr>
          <w:rFonts w:ascii="BIZ UDゴシック" w:eastAsia="BIZ UDゴシック" w:hAnsi="BIZ UDゴシック" w:hint="eastAsia"/>
          <w:sz w:val="24"/>
          <w:szCs w:val="28"/>
        </w:rPr>
        <w:t>今後の取組について</w:t>
      </w:r>
    </w:p>
    <w:p w14:paraId="0DBA3673" w14:textId="27C6A53C" w:rsidR="007D7B3D" w:rsidRDefault="000862B4" w:rsidP="000862B4">
      <w:pPr>
        <w:widowControl/>
        <w:spacing w:after="0" w:line="240" w:lineRule="auto"/>
        <w:ind w:firstLineChars="200" w:firstLine="480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①</w:t>
      </w:r>
      <w:r w:rsidR="007D7B3D">
        <w:rPr>
          <w:rFonts w:ascii="BIZ UDゴシック" w:eastAsia="BIZ UDゴシック" w:hAnsi="BIZ UDゴシック" w:hint="eastAsia"/>
          <w:sz w:val="24"/>
          <w:szCs w:val="28"/>
        </w:rPr>
        <w:t>【業務・組織への定着と今後の展開】※ＤＸ実践部門のみ記載</w:t>
      </w:r>
    </w:p>
    <w:p w14:paraId="3BC78CCE" w14:textId="6973ADA7" w:rsidR="007D7B3D" w:rsidRPr="00DF386A" w:rsidRDefault="007D7B3D" w:rsidP="000862B4">
      <w:pPr>
        <w:widowControl/>
        <w:spacing w:after="0" w:line="240" w:lineRule="auto"/>
        <w:ind w:leftChars="320" w:left="944" w:hangingChars="100" w:hanging="240"/>
        <w:rPr>
          <w:rFonts w:ascii="BIZ UDゴシック" w:eastAsia="BIZ UDゴシック" w:hAnsi="BIZ UDゴシック"/>
          <w:color w:val="FF0000"/>
          <w:sz w:val="24"/>
          <w:szCs w:val="28"/>
        </w:rPr>
      </w:pP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・</w:t>
      </w:r>
      <w:r w:rsidRPr="00DF386A">
        <w:rPr>
          <w:rFonts w:ascii="BIZ UDゴシック" w:eastAsia="BIZ UDゴシック" w:hAnsi="BIZ UDゴシック" w:hint="eastAsia"/>
          <w:color w:val="FF0000"/>
          <w:sz w:val="24"/>
          <w:szCs w:val="28"/>
        </w:rPr>
        <w:t>取組が経営層の関与、社内展開、人材育成、業務プロセスの見直しなど、組織的な取組を記載してください</w:t>
      </w:r>
    </w:p>
    <w:p w14:paraId="7171890F" w14:textId="78C99C07" w:rsidR="007D7B3D" w:rsidRPr="00DF386A" w:rsidRDefault="007D7B3D" w:rsidP="000862B4">
      <w:pPr>
        <w:widowControl/>
        <w:spacing w:after="0" w:line="240" w:lineRule="auto"/>
        <w:ind w:leftChars="320" w:left="944" w:hangingChars="100" w:hanging="240"/>
        <w:rPr>
          <w:rFonts w:ascii="BIZ UDゴシック" w:eastAsia="BIZ UDゴシック" w:hAnsi="BIZ UDゴシック"/>
          <w:color w:val="FF0000"/>
          <w:sz w:val="24"/>
          <w:szCs w:val="28"/>
        </w:rPr>
      </w:pP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・</w:t>
      </w:r>
      <w:r w:rsidRPr="00DF386A">
        <w:rPr>
          <w:rFonts w:ascii="BIZ UDゴシック" w:eastAsia="BIZ UDゴシック" w:hAnsi="BIZ UDゴシック" w:hint="eastAsia"/>
          <w:color w:val="FF0000"/>
          <w:sz w:val="24"/>
          <w:szCs w:val="28"/>
        </w:rPr>
        <w:t>作業時間の短縮、情報共有の改善、ミスの削減、負担軽減など、現場での変化を記載してください</w:t>
      </w:r>
    </w:p>
    <w:p w14:paraId="2BA3F691" w14:textId="77777777" w:rsidR="007D7B3D" w:rsidRDefault="007D7B3D" w:rsidP="007D7B3D">
      <w:pPr>
        <w:spacing w:after="0" w:line="240" w:lineRule="auto"/>
        <w:rPr>
          <w:rFonts w:ascii="BIZ UDゴシック" w:eastAsia="BIZ UDゴシック" w:hAnsi="BIZ UDゴシック"/>
          <w:sz w:val="24"/>
          <w:szCs w:val="28"/>
        </w:rPr>
      </w:pPr>
    </w:p>
    <w:p w14:paraId="4C36E4BA" w14:textId="34375F59" w:rsidR="007D7B3D" w:rsidRDefault="000862B4" w:rsidP="000862B4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sz w:val="24"/>
          <w:szCs w:val="28"/>
        </w:rPr>
      </w:pPr>
      <w:r>
        <w:rPr>
          <w:rFonts w:ascii="BIZ UDゴシック" w:eastAsia="BIZ UDゴシック" w:hAnsi="BIZ UDゴシック" w:hint="eastAsia"/>
          <w:sz w:val="24"/>
          <w:szCs w:val="28"/>
        </w:rPr>
        <w:t>②</w:t>
      </w:r>
      <w:r w:rsidR="007D7B3D">
        <w:rPr>
          <w:rFonts w:ascii="BIZ UDゴシック" w:eastAsia="BIZ UDゴシック" w:hAnsi="BIZ UDゴシック" w:hint="eastAsia"/>
          <w:sz w:val="24"/>
          <w:szCs w:val="28"/>
        </w:rPr>
        <w:t>【新たな課題や次に試したいこと】※デジタルチャレンジ部門のみ記載</w:t>
      </w:r>
    </w:p>
    <w:p w14:paraId="70F19B6B" w14:textId="33DF215A" w:rsidR="007D7B3D" w:rsidRPr="00083A38" w:rsidRDefault="007D7B3D" w:rsidP="000862B4">
      <w:pPr>
        <w:spacing w:after="0" w:line="240" w:lineRule="auto"/>
        <w:ind w:firstLineChars="300" w:firstLine="720"/>
        <w:rPr>
          <w:rFonts w:ascii="BIZ UDゴシック" w:eastAsia="BIZ UDゴシック" w:hAnsi="BIZ UDゴシック"/>
          <w:color w:val="FF0000"/>
          <w:sz w:val="24"/>
          <w:szCs w:val="28"/>
        </w:rPr>
      </w:pPr>
      <w:r w:rsidRPr="00083A38">
        <w:rPr>
          <w:rFonts w:ascii="BIZ UDゴシック" w:eastAsia="BIZ UDゴシック" w:hAnsi="BIZ UDゴシック" w:hint="eastAsia"/>
          <w:color w:val="FF0000"/>
          <w:sz w:val="24"/>
          <w:szCs w:val="28"/>
        </w:rPr>
        <w:t>・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取組を始めて気付いた</w:t>
      </w:r>
      <w:r w:rsidRPr="00083A38">
        <w:rPr>
          <w:rFonts w:ascii="BIZ UDゴシック" w:eastAsia="BIZ UDゴシック" w:hAnsi="BIZ UDゴシック" w:hint="eastAsia"/>
          <w:color w:val="FF0000"/>
          <w:sz w:val="24"/>
          <w:szCs w:val="28"/>
        </w:rPr>
        <w:t>課題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を記載してください</w:t>
      </w:r>
    </w:p>
    <w:p w14:paraId="7FE44EA1" w14:textId="5F19E22C" w:rsidR="007D7B3D" w:rsidRPr="00083A38" w:rsidRDefault="007D7B3D" w:rsidP="000862B4">
      <w:pPr>
        <w:spacing w:after="0" w:line="240" w:lineRule="auto"/>
        <w:ind w:firstLineChars="300" w:firstLine="720"/>
        <w:rPr>
          <w:rFonts w:ascii="BIZ UDゴシック" w:eastAsia="BIZ UDゴシック" w:hAnsi="BIZ UDゴシック"/>
          <w:color w:val="FF0000"/>
          <w:sz w:val="24"/>
          <w:szCs w:val="28"/>
        </w:rPr>
      </w:pPr>
      <w:r w:rsidRPr="00083A38">
        <w:rPr>
          <w:rFonts w:ascii="BIZ UDゴシック" w:eastAsia="BIZ UDゴシック" w:hAnsi="BIZ UDゴシック" w:hint="eastAsia"/>
          <w:color w:val="FF0000"/>
          <w:sz w:val="24"/>
          <w:szCs w:val="28"/>
        </w:rPr>
        <w:t>・</w:t>
      </w:r>
      <w:r>
        <w:rPr>
          <w:rFonts w:ascii="BIZ UDゴシック" w:eastAsia="BIZ UDゴシック" w:hAnsi="BIZ UDゴシック" w:hint="eastAsia"/>
          <w:color w:val="FF0000"/>
          <w:sz w:val="24"/>
          <w:szCs w:val="28"/>
        </w:rPr>
        <w:t>新たな課題に対して、今後どう対応したいかを記載してください</w:t>
      </w:r>
    </w:p>
    <w:p w14:paraId="74A972F1" w14:textId="5DF7717C" w:rsidR="007D7B3D" w:rsidRPr="00BA71BC" w:rsidRDefault="007D7B3D" w:rsidP="007D7B3D">
      <w:pPr>
        <w:spacing w:after="0" w:line="240" w:lineRule="auto"/>
        <w:ind w:firstLineChars="200" w:firstLine="480"/>
        <w:rPr>
          <w:rFonts w:ascii="BIZ UDゴシック" w:eastAsia="BIZ UDゴシック" w:hAnsi="BIZ UDゴシック"/>
          <w:color w:val="FF0000"/>
          <w:sz w:val="24"/>
          <w:szCs w:val="28"/>
        </w:rPr>
      </w:pPr>
    </w:p>
    <w:p w14:paraId="6B06673F" w14:textId="77777777" w:rsidR="00367806" w:rsidRPr="007D7B3D" w:rsidRDefault="00367806" w:rsidP="00B15ABD">
      <w:pPr>
        <w:spacing w:after="0" w:line="240" w:lineRule="auto"/>
        <w:rPr>
          <w:rFonts w:ascii="BIZ UDゴシック" w:eastAsia="BIZ UDゴシック" w:hAnsi="BIZ UDゴシック"/>
          <w:color w:val="FF0000"/>
          <w:sz w:val="24"/>
          <w:szCs w:val="28"/>
        </w:rPr>
      </w:pPr>
    </w:p>
    <w:sectPr w:rsidR="00367806" w:rsidRPr="007D7B3D" w:rsidSect="00B15ABD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40A97" w14:textId="77777777" w:rsidR="001C7FB8" w:rsidRDefault="001C7FB8" w:rsidP="00083A38">
      <w:pPr>
        <w:spacing w:after="0" w:line="240" w:lineRule="auto"/>
      </w:pPr>
      <w:r>
        <w:separator/>
      </w:r>
    </w:p>
  </w:endnote>
  <w:endnote w:type="continuationSeparator" w:id="0">
    <w:p w14:paraId="2EA7C646" w14:textId="77777777" w:rsidR="001C7FB8" w:rsidRDefault="001C7FB8" w:rsidP="00083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2673A" w14:textId="77777777" w:rsidR="001C7FB8" w:rsidRDefault="001C7FB8" w:rsidP="00083A38">
      <w:pPr>
        <w:spacing w:after="0" w:line="240" w:lineRule="auto"/>
      </w:pPr>
      <w:r>
        <w:separator/>
      </w:r>
    </w:p>
  </w:footnote>
  <w:footnote w:type="continuationSeparator" w:id="0">
    <w:p w14:paraId="11946A53" w14:textId="77777777" w:rsidR="001C7FB8" w:rsidRDefault="001C7FB8" w:rsidP="00083A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BD"/>
    <w:rsid w:val="00026210"/>
    <w:rsid w:val="000572E2"/>
    <w:rsid w:val="000676EB"/>
    <w:rsid w:val="0007214C"/>
    <w:rsid w:val="00076E4D"/>
    <w:rsid w:val="00082971"/>
    <w:rsid w:val="00083A38"/>
    <w:rsid w:val="000862B4"/>
    <w:rsid w:val="000B36D1"/>
    <w:rsid w:val="00112951"/>
    <w:rsid w:val="00116426"/>
    <w:rsid w:val="0013041C"/>
    <w:rsid w:val="0013468E"/>
    <w:rsid w:val="00147BEF"/>
    <w:rsid w:val="00167D53"/>
    <w:rsid w:val="001858AA"/>
    <w:rsid w:val="00194303"/>
    <w:rsid w:val="001C144B"/>
    <w:rsid w:val="001C7FB8"/>
    <w:rsid w:val="001D06DE"/>
    <w:rsid w:val="001D3BDC"/>
    <w:rsid w:val="001D55F0"/>
    <w:rsid w:val="001E451C"/>
    <w:rsid w:val="00203D5C"/>
    <w:rsid w:val="00204274"/>
    <w:rsid w:val="0023764F"/>
    <w:rsid w:val="00241BDA"/>
    <w:rsid w:val="00255E5C"/>
    <w:rsid w:val="0027595D"/>
    <w:rsid w:val="00282E9B"/>
    <w:rsid w:val="002B0D8D"/>
    <w:rsid w:val="002B776D"/>
    <w:rsid w:val="002D6007"/>
    <w:rsid w:val="00323741"/>
    <w:rsid w:val="00326314"/>
    <w:rsid w:val="00366EAD"/>
    <w:rsid w:val="00367806"/>
    <w:rsid w:val="00371163"/>
    <w:rsid w:val="003A7A64"/>
    <w:rsid w:val="003B5496"/>
    <w:rsid w:val="003F1B72"/>
    <w:rsid w:val="00421C18"/>
    <w:rsid w:val="00426B7C"/>
    <w:rsid w:val="00460C8D"/>
    <w:rsid w:val="00473005"/>
    <w:rsid w:val="0048011B"/>
    <w:rsid w:val="004A0EFA"/>
    <w:rsid w:val="004A5439"/>
    <w:rsid w:val="004B051D"/>
    <w:rsid w:val="004F21B5"/>
    <w:rsid w:val="0050052E"/>
    <w:rsid w:val="0050668E"/>
    <w:rsid w:val="005234E1"/>
    <w:rsid w:val="0052450F"/>
    <w:rsid w:val="00531A20"/>
    <w:rsid w:val="00547241"/>
    <w:rsid w:val="00554993"/>
    <w:rsid w:val="00557357"/>
    <w:rsid w:val="00586045"/>
    <w:rsid w:val="005A7D3C"/>
    <w:rsid w:val="005B0E6B"/>
    <w:rsid w:val="00625380"/>
    <w:rsid w:val="0062773F"/>
    <w:rsid w:val="0064748D"/>
    <w:rsid w:val="006506B3"/>
    <w:rsid w:val="00650D5D"/>
    <w:rsid w:val="00664874"/>
    <w:rsid w:val="00682C22"/>
    <w:rsid w:val="006919B5"/>
    <w:rsid w:val="00695FBB"/>
    <w:rsid w:val="006B0B36"/>
    <w:rsid w:val="006B16B3"/>
    <w:rsid w:val="006C60FD"/>
    <w:rsid w:val="006D79D4"/>
    <w:rsid w:val="006E1E32"/>
    <w:rsid w:val="006F48FD"/>
    <w:rsid w:val="007344D4"/>
    <w:rsid w:val="0078124D"/>
    <w:rsid w:val="00793F9D"/>
    <w:rsid w:val="007B5B69"/>
    <w:rsid w:val="007C11F0"/>
    <w:rsid w:val="007D7B3D"/>
    <w:rsid w:val="007F3DA2"/>
    <w:rsid w:val="008074D0"/>
    <w:rsid w:val="008136F6"/>
    <w:rsid w:val="008152B7"/>
    <w:rsid w:val="00817B0C"/>
    <w:rsid w:val="00892A6E"/>
    <w:rsid w:val="008A0498"/>
    <w:rsid w:val="0090525E"/>
    <w:rsid w:val="00932A4D"/>
    <w:rsid w:val="0094009D"/>
    <w:rsid w:val="0096071F"/>
    <w:rsid w:val="00962E25"/>
    <w:rsid w:val="0097681B"/>
    <w:rsid w:val="00995C0B"/>
    <w:rsid w:val="009A57B0"/>
    <w:rsid w:val="009B5E7A"/>
    <w:rsid w:val="009C2403"/>
    <w:rsid w:val="00A55836"/>
    <w:rsid w:val="00A5673C"/>
    <w:rsid w:val="00AC5A8F"/>
    <w:rsid w:val="00B006DC"/>
    <w:rsid w:val="00B01197"/>
    <w:rsid w:val="00B15ABD"/>
    <w:rsid w:val="00B219F3"/>
    <w:rsid w:val="00B661B7"/>
    <w:rsid w:val="00B7255B"/>
    <w:rsid w:val="00B76097"/>
    <w:rsid w:val="00BA71BC"/>
    <w:rsid w:val="00BB02E2"/>
    <w:rsid w:val="00BC1B83"/>
    <w:rsid w:val="00BC490B"/>
    <w:rsid w:val="00BC5357"/>
    <w:rsid w:val="00BE4E56"/>
    <w:rsid w:val="00C52B33"/>
    <w:rsid w:val="00C62BB7"/>
    <w:rsid w:val="00C649F5"/>
    <w:rsid w:val="00C76AB3"/>
    <w:rsid w:val="00C94D0B"/>
    <w:rsid w:val="00CB79BF"/>
    <w:rsid w:val="00CC3E6C"/>
    <w:rsid w:val="00CD1D86"/>
    <w:rsid w:val="00D316AD"/>
    <w:rsid w:val="00D926D1"/>
    <w:rsid w:val="00DC5F1E"/>
    <w:rsid w:val="00DC667D"/>
    <w:rsid w:val="00DE0BB3"/>
    <w:rsid w:val="00E12368"/>
    <w:rsid w:val="00E16376"/>
    <w:rsid w:val="00E22FA4"/>
    <w:rsid w:val="00E62CC1"/>
    <w:rsid w:val="00E74A51"/>
    <w:rsid w:val="00E8481F"/>
    <w:rsid w:val="00EA0134"/>
    <w:rsid w:val="00F26DA9"/>
    <w:rsid w:val="00F56EA6"/>
    <w:rsid w:val="00F72D38"/>
    <w:rsid w:val="00FA4C98"/>
    <w:rsid w:val="00FB2638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BA105"/>
  <w15:chartTrackingRefBased/>
  <w15:docId w15:val="{F3671362-2424-48EA-AF1D-BDF02CF5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15A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5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5A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5A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5A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5A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5A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5A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5A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15A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15A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15AB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15A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15A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15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5A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15A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5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15A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5A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15A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15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15AB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15AB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83A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3A38"/>
  </w:style>
  <w:style w:type="paragraph" w:styleId="ac">
    <w:name w:val="footer"/>
    <w:basedOn w:val="a"/>
    <w:link w:val="ad"/>
    <w:uiPriority w:val="99"/>
    <w:unhideWhenUsed/>
    <w:rsid w:val="00083A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3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2EA1C9C6EF50E4A823B3FCDD10F3260" ma:contentTypeVersion="14" ma:contentTypeDescription="新しいドキュメントを作成します。" ma:contentTypeScope="" ma:versionID="4d0eb77409e4b33fdd8df8d3b3050bd6">
  <xsd:schema xmlns:xsd="http://www.w3.org/2001/XMLSchema" xmlns:xs="http://www.w3.org/2001/XMLSchema" xmlns:p="http://schemas.microsoft.com/office/2006/metadata/properties" xmlns:ns2="0cb403c3-c832-4be5-956b-0918ad36989e" xmlns:ns3="9a660ead-5f80-44cf-8fc2-11006846d67d" targetNamespace="http://schemas.microsoft.com/office/2006/metadata/properties" ma:root="true" ma:fieldsID="408abfef93417edc6568c31c55a98aa6" ns2:_="" ns3:_="">
    <xsd:import namespace="0cb403c3-c832-4be5-956b-0918ad36989e"/>
    <xsd:import namespace="9a660ead-5f80-44cf-8fc2-11006846d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403c3-c832-4be5-956b-0918ad369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51f26924-9e55-435e-a7c1-0d64066aa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60ead-5f80-44cf-8fc2-11006846d6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b57778-670c-45c5-9e18-ac3abe660852}" ma:internalName="TaxCatchAll" ma:showField="CatchAllData" ma:web="9a660ead-5f80-44cf-8fc2-11006846d6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b403c3-c832-4be5-956b-0918ad36989e">
      <Terms xmlns="http://schemas.microsoft.com/office/infopath/2007/PartnerControls"/>
    </lcf76f155ced4ddcb4097134ff3c332f>
    <TaxCatchAll xmlns="9a660ead-5f80-44cf-8fc2-11006846d67d" xsi:nil="true"/>
  </documentManagement>
</p:properties>
</file>

<file path=customXml/itemProps1.xml><?xml version="1.0" encoding="utf-8"?>
<ds:datastoreItem xmlns:ds="http://schemas.openxmlformats.org/officeDocument/2006/customXml" ds:itemID="{25F43749-2435-4DBE-940A-9F815E842DDC}"/>
</file>

<file path=customXml/itemProps2.xml><?xml version="1.0" encoding="utf-8"?>
<ds:datastoreItem xmlns:ds="http://schemas.openxmlformats.org/officeDocument/2006/customXml" ds:itemID="{6138E9CF-EDBB-4D3C-A16A-2D557365E35D}"/>
</file>

<file path=customXml/itemProps3.xml><?xml version="1.0" encoding="utf-8"?>
<ds:datastoreItem xmlns:ds="http://schemas.openxmlformats.org/officeDocument/2006/customXml" ds:itemID="{C5A28E3E-498E-4F32-B2D9-2C7B6FA003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幹広（ふくい産業支援センター）</dc:creator>
  <cp:keywords/>
  <dc:description/>
  <cp:lastModifiedBy>上野 幹広（ふくい産業支援センター）</cp:lastModifiedBy>
  <cp:revision>9</cp:revision>
  <cp:lastPrinted>2026-09-28T06:59:00Z</cp:lastPrinted>
  <dcterms:created xsi:type="dcterms:W3CDTF">2026-09-27T23:41:00Z</dcterms:created>
  <dcterms:modified xsi:type="dcterms:W3CDTF">2026-09-28T07:04:00Z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0x010100B2EA1C9C6EF50E4A823B3FCDD10F3260</vt:lpwstr>
  </property>
</Properties>
</file>