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58271" w14:textId="77777777" w:rsidR="00A06BCA" w:rsidRDefault="00A06BCA" w:rsidP="00A06BCA">
      <w:pPr>
        <w:pStyle w:val="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様式２</w:t>
      </w:r>
    </w:p>
    <w:p w14:paraId="3B69EB70" w14:textId="77777777" w:rsidR="00A06BCA" w:rsidRDefault="00A06BCA" w:rsidP="00A06BCA">
      <w:pPr>
        <w:jc w:val="center"/>
        <w:rPr>
          <w:rFonts w:asciiTheme="majorEastAsia" w:eastAsiaTheme="majorEastAsia" w:hAnsiTheme="majorEastAsia"/>
          <w:spacing w:val="20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4"/>
          <w:szCs w:val="24"/>
        </w:rPr>
        <w:t>ものづくり改善提案具体化事業</w:t>
      </w:r>
      <w:r>
        <w:rPr>
          <w:rFonts w:asciiTheme="majorEastAsia" w:eastAsiaTheme="majorEastAsia" w:hAnsiTheme="majorEastAsia" w:hint="eastAsia"/>
          <w:spacing w:val="20"/>
          <w:sz w:val="10"/>
          <w:szCs w:val="10"/>
        </w:rPr>
        <w:t xml:space="preserve"> </w:t>
      </w:r>
      <w:r>
        <w:rPr>
          <w:rFonts w:asciiTheme="majorEastAsia" w:eastAsiaTheme="majorEastAsia" w:hAnsiTheme="majorEastAsia" w:hint="eastAsia"/>
          <w:spacing w:val="20"/>
          <w:sz w:val="24"/>
          <w:szCs w:val="24"/>
        </w:rPr>
        <w:t>「申込書」</w:t>
      </w:r>
    </w:p>
    <w:p w14:paraId="6979FEFA" w14:textId="77777777" w:rsidR="00A06BCA" w:rsidRDefault="00A06BCA" w:rsidP="00A06BCA">
      <w:pPr>
        <w:jc w:val="center"/>
        <w:rPr>
          <w:rFonts w:asciiTheme="majorEastAsia" w:eastAsiaTheme="majorEastAsia" w:hAnsiTheme="majorEastAsia"/>
        </w:rPr>
      </w:pPr>
    </w:p>
    <w:p w14:paraId="0837AE1E" w14:textId="77777777" w:rsidR="00A06BCA" w:rsidRDefault="00A06BCA" w:rsidP="00A06BCA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　　年　　月　　日</w:t>
      </w:r>
    </w:p>
    <w:p w14:paraId="5B1F5A96" w14:textId="77777777" w:rsidR="00A06BCA" w:rsidRDefault="00A06BCA" w:rsidP="00A06BC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ものづくり改善提案具体化事業を以下のとおり申し込みます。</w:t>
      </w:r>
    </w:p>
    <w:p w14:paraId="5CE31457" w14:textId="77777777" w:rsidR="00A06BCA" w:rsidRDefault="00A06BCA" w:rsidP="00A06BCA">
      <w:pPr>
        <w:spacing w:line="120" w:lineRule="exact"/>
        <w:rPr>
          <w:rFonts w:asciiTheme="majorEastAsia" w:eastAsiaTheme="majorEastAsia" w:hAnsiTheme="majorEastAsia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1113"/>
        <w:gridCol w:w="1040"/>
        <w:gridCol w:w="520"/>
        <w:gridCol w:w="467"/>
        <w:gridCol w:w="1089"/>
        <w:gridCol w:w="359"/>
        <w:gridCol w:w="531"/>
        <w:gridCol w:w="665"/>
        <w:gridCol w:w="524"/>
        <w:gridCol w:w="1036"/>
      </w:tblGrid>
      <w:tr w:rsidR="00A06BCA" w14:paraId="205C592E" w14:textId="77777777" w:rsidTr="00A06BCA">
        <w:trPr>
          <w:trHeight w:val="281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445F" w14:textId="77777777" w:rsidR="00A06BCA" w:rsidRDefault="00A06BCA">
            <w:pPr>
              <w:jc w:val="center"/>
              <w:rPr>
                <w:rFonts w:asciiTheme="minorEastAsia" w:hAnsiTheme="minorEastAsia"/>
                <w:sz w:val="22"/>
              </w:rPr>
            </w:pPr>
            <w:r w:rsidRPr="00A06BCA">
              <w:rPr>
                <w:rFonts w:asciiTheme="minorEastAsia" w:hAnsiTheme="minorEastAsia"/>
                <w:spacing w:val="28"/>
                <w:kern w:val="0"/>
                <w:sz w:val="22"/>
                <w:fitText w:val="1050" w:id="-1517020671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06BCA" w:rsidRPr="00A06BCA">
                    <w:rPr>
                      <w:rFonts w:asciiTheme="minorEastAsia" w:hAnsiTheme="minorEastAsia" w:hint="eastAsia"/>
                      <w:spacing w:val="28"/>
                      <w:kern w:val="0"/>
                      <w:sz w:val="12"/>
                      <w:szCs w:val="12"/>
                      <w:fitText w:val="1050" w:id="-1517020671"/>
                    </w:rPr>
                    <w:t>フリガナ</w:t>
                  </w:r>
                </w:rt>
                <w:rubyBase>
                  <w:r w:rsidR="00A06BCA" w:rsidRPr="00A06BCA">
                    <w:rPr>
                      <w:rFonts w:asciiTheme="minorEastAsia" w:hAnsiTheme="minorEastAsia" w:hint="eastAsia"/>
                      <w:spacing w:val="28"/>
                      <w:kern w:val="0"/>
                      <w:sz w:val="22"/>
                      <w:fitText w:val="1050" w:id="-1517020671"/>
                    </w:rPr>
                    <w:t>事業所</w:t>
                  </w:r>
                  <w:r w:rsidR="00A06BCA" w:rsidRPr="00A06BCA">
                    <w:rPr>
                      <w:rFonts w:asciiTheme="minorEastAsia" w:hAnsiTheme="minorEastAsia" w:hint="eastAsia"/>
                      <w:spacing w:val="1"/>
                      <w:kern w:val="0"/>
                      <w:sz w:val="22"/>
                      <w:fitText w:val="1050" w:id="-1517020671"/>
                    </w:rPr>
                    <w:t>名</w:t>
                  </w:r>
                </w:rubyBase>
              </w:ruby>
            </w:r>
          </w:p>
        </w:tc>
        <w:tc>
          <w:tcPr>
            <w:tcW w:w="4053" w:type="pct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9BA02A" w14:textId="77777777" w:rsidR="00A06BCA" w:rsidRDefault="00A06BC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06BCA" w14:paraId="23773E00" w14:textId="77777777" w:rsidTr="00A06BCA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FF19" w14:textId="77777777" w:rsidR="00A06BCA" w:rsidRDefault="00A06BC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53" w:type="pct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1D33" w14:textId="77777777" w:rsidR="00A06BCA" w:rsidRDefault="00A06BCA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175136F" w14:textId="77777777" w:rsidR="00A06BCA" w:rsidRDefault="00A06BC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06BCA" w14:paraId="2A1FF94B" w14:textId="77777777" w:rsidTr="00A06BCA">
        <w:trPr>
          <w:trHeight w:val="82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5414" w14:textId="77777777" w:rsidR="00A06BCA" w:rsidRDefault="00A06BC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25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4114" w14:textId="77777777" w:rsidR="00A06BCA" w:rsidRDefault="00A06BCA">
            <w:pPr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〒</w:t>
            </w:r>
          </w:p>
        </w:tc>
        <w:tc>
          <w:tcPr>
            <w:tcW w:w="15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96DA" w14:textId="77777777" w:rsidR="00A06BCA" w:rsidRDefault="00A06BCA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 xml:space="preserve">TEL </w:t>
            </w:r>
          </w:p>
          <w:p w14:paraId="3050E2F7" w14:textId="77777777" w:rsidR="00A06BCA" w:rsidRDefault="00A06BCA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 xml:space="preserve">FAX </w:t>
            </w:r>
          </w:p>
        </w:tc>
      </w:tr>
      <w:tr w:rsidR="00A06BCA" w14:paraId="5368561D" w14:textId="77777777" w:rsidTr="005557A1">
        <w:trPr>
          <w:trHeight w:val="73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8ABD" w14:textId="77777777" w:rsidR="00A06BCA" w:rsidRDefault="00A06BCA">
            <w:pPr>
              <w:jc w:val="center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代表者</w:t>
            </w:r>
          </w:p>
        </w:tc>
        <w:tc>
          <w:tcPr>
            <w:tcW w:w="40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3BFD" w14:textId="6EE2D104" w:rsidR="00A06BCA" w:rsidRDefault="00A06BCA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cs="ＭＳ 明朝" w:hint="eastAsia"/>
                <w:noProof/>
                <w:sz w:val="22"/>
              </w:rPr>
              <w:t>肩書　　　　　　　　　　　　　　　　氏名　　　　　　　　　㊞</w:t>
            </w:r>
          </w:p>
        </w:tc>
      </w:tr>
      <w:tr w:rsidR="00A06BCA" w14:paraId="18AA63D2" w14:textId="77777777" w:rsidTr="00A06BCA">
        <w:trPr>
          <w:trHeight w:val="737"/>
        </w:trPr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BC8474" w14:textId="77777777" w:rsidR="00A06BCA" w:rsidRDefault="00A06BCA">
            <w:pPr>
              <w:jc w:val="center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担当者</w:t>
            </w:r>
          </w:p>
        </w:tc>
        <w:tc>
          <w:tcPr>
            <w:tcW w:w="4053" w:type="pct"/>
            <w:gridSpan w:val="10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3241E4" w14:textId="0E797547" w:rsidR="00A06BCA" w:rsidRDefault="00A06BCA">
            <w:pPr>
              <w:jc w:val="left"/>
              <w:rPr>
                <w:rFonts w:asciiTheme="minorEastAsia" w:hAnsiTheme="minorEastAsia" w:cs="ＭＳ 明朝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 xml:space="preserve">部署・職名　　　　　　　　　　　　　氏名　　　　　　　　　</w:t>
            </w:r>
            <w:r>
              <w:rPr>
                <w:rFonts w:asciiTheme="minorEastAsia" w:hAnsiTheme="minorEastAsia" w:cs="ＭＳ 明朝" w:hint="eastAsia"/>
                <w:noProof/>
                <w:sz w:val="22"/>
              </w:rPr>
              <w:t>㊞</w:t>
            </w:r>
          </w:p>
          <w:p w14:paraId="361682F3" w14:textId="77777777" w:rsidR="00A06BCA" w:rsidRDefault="00A06BCA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  <w:tr w:rsidR="00A06BCA" w14:paraId="6F59B001" w14:textId="77777777" w:rsidTr="005557A1">
        <w:trPr>
          <w:trHeight w:val="737"/>
        </w:trPr>
        <w:tc>
          <w:tcPr>
            <w:tcW w:w="94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23F6" w14:textId="77777777" w:rsidR="00A06BCA" w:rsidRDefault="00A06BC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創業・設立</w:t>
            </w:r>
          </w:p>
        </w:tc>
        <w:tc>
          <w:tcPr>
            <w:tcW w:w="118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88CF" w14:textId="77777777" w:rsidR="00A06BCA" w:rsidRDefault="00A06BC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  <w:tc>
          <w:tcPr>
            <w:tcW w:w="545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2B04" w14:textId="77777777" w:rsidR="00A06BCA" w:rsidRDefault="00A06BC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資本金</w:t>
            </w:r>
          </w:p>
        </w:tc>
        <w:tc>
          <w:tcPr>
            <w:tcW w:w="1092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0CAC" w14:textId="77777777" w:rsidR="00A06BCA" w:rsidRDefault="00A06BC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千円</w:t>
            </w:r>
          </w:p>
        </w:tc>
        <w:tc>
          <w:tcPr>
            <w:tcW w:w="65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029D" w14:textId="77777777" w:rsidR="00A06BCA" w:rsidRDefault="00A06BC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従業員数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42F6" w14:textId="77777777" w:rsidR="00A06BCA" w:rsidRDefault="00A06BC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名　　　　　　　</w:t>
            </w:r>
          </w:p>
        </w:tc>
      </w:tr>
      <w:tr w:rsidR="00A06BCA" w14:paraId="1D0C6281" w14:textId="77777777" w:rsidTr="00A06BCA">
        <w:trPr>
          <w:cantSplit/>
          <w:trHeight w:val="567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11FE" w14:textId="77777777" w:rsidR="00A06BCA" w:rsidRDefault="00A06BC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主たる事業</w:t>
            </w:r>
          </w:p>
          <w:p w14:paraId="56393263" w14:textId="77777777" w:rsidR="00A06BCA" w:rsidRDefault="00A06BC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の業種分類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4ED621" w14:textId="77777777" w:rsidR="00A06BCA" w:rsidRDefault="00A06BC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□製造業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79ABD8" w14:textId="77777777" w:rsidR="00A06BCA" w:rsidRDefault="00A06BC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□卸売業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C2610D" w14:textId="77777777" w:rsidR="00A06BCA" w:rsidRDefault="00A06BC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□建設業</w:t>
            </w:r>
          </w:p>
        </w:tc>
        <w:tc>
          <w:tcPr>
            <w:tcW w:w="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11F290" w14:textId="77777777" w:rsidR="00A06BCA" w:rsidRDefault="00A06BC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□小売業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32B1" w14:textId="77777777" w:rsidR="00A06BCA" w:rsidRDefault="00A06BC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pacing w:val="-20"/>
                <w:sz w:val="22"/>
              </w:rPr>
              <w:t>サービス</w:t>
            </w:r>
            <w:r>
              <w:rPr>
                <w:rFonts w:asciiTheme="minorEastAsia" w:hAnsiTheme="minorEastAsia" w:hint="eastAsia"/>
                <w:sz w:val="22"/>
              </w:rPr>
              <w:t>業</w:t>
            </w:r>
          </w:p>
        </w:tc>
      </w:tr>
      <w:tr w:rsidR="00A06BCA" w14:paraId="6E52530A" w14:textId="77777777" w:rsidTr="00A06BCA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BD29" w14:textId="77777777" w:rsidR="00A06BCA" w:rsidRDefault="00A06BC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C6FA" w14:textId="77777777" w:rsidR="00A06BCA" w:rsidRDefault="00A06BCA">
            <w:pPr>
              <w:tabs>
                <w:tab w:val="right" w:pos="7101"/>
              </w:tabs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□その他（</w:t>
            </w:r>
            <w:r>
              <w:rPr>
                <w:rFonts w:asciiTheme="minorEastAsia" w:hAnsiTheme="minorEastAsia" w:hint="eastAsia"/>
                <w:sz w:val="22"/>
              </w:rPr>
              <w:tab/>
              <w:t>）</w:t>
            </w:r>
          </w:p>
        </w:tc>
      </w:tr>
      <w:tr w:rsidR="00A06BCA" w14:paraId="512273CB" w14:textId="77777777" w:rsidTr="005557A1">
        <w:trPr>
          <w:cantSplit/>
          <w:trHeight w:val="73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87E3" w14:textId="12D9C8E8" w:rsidR="00A06BCA" w:rsidRDefault="00A06B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br w:type="page"/>
              <w:t>希望時期・回数</w:t>
            </w:r>
          </w:p>
        </w:tc>
        <w:tc>
          <w:tcPr>
            <w:tcW w:w="40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06F9" w14:textId="77777777" w:rsidR="00A06BCA" w:rsidRDefault="00A06BC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　　年　　月から　　年　　月までに（　　）回程度の派遣を希望</w:t>
            </w:r>
          </w:p>
        </w:tc>
      </w:tr>
      <w:tr w:rsidR="00A06BCA" w14:paraId="6226E06D" w14:textId="77777777" w:rsidTr="005557A1">
        <w:trPr>
          <w:cantSplit/>
          <w:trHeight w:val="1551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1DD2" w14:textId="77777777" w:rsidR="00A06BCA" w:rsidRDefault="00A06B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br w:type="page"/>
              <w:t>具体化したい改善提案内容</w:t>
            </w:r>
          </w:p>
        </w:tc>
        <w:tc>
          <w:tcPr>
            <w:tcW w:w="40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CA6B" w14:textId="77777777" w:rsidR="00A06BCA" w:rsidRDefault="00A06BCA">
            <w:pPr>
              <w:rPr>
                <w:rFonts w:asciiTheme="minorEastAsia" w:hAnsiTheme="minorEastAsia"/>
                <w:sz w:val="22"/>
              </w:rPr>
            </w:pPr>
          </w:p>
          <w:p w14:paraId="51DF4F80" w14:textId="77777777" w:rsidR="00A06BCA" w:rsidRDefault="00A06BCA">
            <w:pPr>
              <w:rPr>
                <w:rFonts w:asciiTheme="minorEastAsia" w:hAnsiTheme="minorEastAsia"/>
                <w:sz w:val="22"/>
              </w:rPr>
            </w:pPr>
          </w:p>
          <w:p w14:paraId="7EF9B92A" w14:textId="77777777" w:rsidR="00A06BCA" w:rsidRDefault="00A06BCA">
            <w:pPr>
              <w:rPr>
                <w:rFonts w:asciiTheme="minorEastAsia" w:hAnsiTheme="minorEastAsia"/>
                <w:sz w:val="22"/>
              </w:rPr>
            </w:pPr>
          </w:p>
          <w:p w14:paraId="4D416E07" w14:textId="77777777" w:rsidR="00A06BCA" w:rsidRDefault="00A06BC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06BCA" w14:paraId="1D70F94B" w14:textId="77777777" w:rsidTr="005557A1">
        <w:trPr>
          <w:cantSplit/>
          <w:trHeight w:val="1551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A64B" w14:textId="77777777" w:rsidR="00A06BCA" w:rsidRDefault="00A06B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現状</w:t>
            </w:r>
          </w:p>
          <w:p w14:paraId="310445EB" w14:textId="77777777" w:rsidR="00A06BCA" w:rsidRDefault="00A06B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課題・問題点</w:t>
            </w:r>
          </w:p>
        </w:tc>
        <w:tc>
          <w:tcPr>
            <w:tcW w:w="40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0478" w14:textId="77777777" w:rsidR="00A06BCA" w:rsidRDefault="00A06BCA">
            <w:pPr>
              <w:rPr>
                <w:rFonts w:asciiTheme="minorEastAsia" w:hAnsiTheme="minorEastAsia"/>
                <w:sz w:val="22"/>
              </w:rPr>
            </w:pPr>
          </w:p>
          <w:p w14:paraId="37E716A2" w14:textId="77777777" w:rsidR="00A06BCA" w:rsidRDefault="00A06BCA">
            <w:pPr>
              <w:rPr>
                <w:rFonts w:asciiTheme="minorEastAsia" w:hAnsiTheme="minorEastAsia"/>
                <w:sz w:val="22"/>
              </w:rPr>
            </w:pPr>
          </w:p>
          <w:p w14:paraId="375C10AE" w14:textId="77777777" w:rsidR="00A06BCA" w:rsidRDefault="00A06BCA">
            <w:pPr>
              <w:rPr>
                <w:rFonts w:asciiTheme="minorEastAsia" w:hAnsiTheme="minorEastAsia"/>
                <w:sz w:val="22"/>
              </w:rPr>
            </w:pPr>
          </w:p>
          <w:p w14:paraId="61F8B628" w14:textId="77777777" w:rsidR="00A06BCA" w:rsidRDefault="00A06BC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06BCA" w14:paraId="761F2333" w14:textId="77777777" w:rsidTr="005557A1">
        <w:trPr>
          <w:cantSplit/>
          <w:trHeight w:val="1551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8725" w14:textId="77777777" w:rsidR="00A06BCA" w:rsidRDefault="00A06B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目標</w:t>
            </w:r>
          </w:p>
          <w:p w14:paraId="52054233" w14:textId="77777777" w:rsidR="00A06BCA" w:rsidRDefault="00A06B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事業実施後のあるべき姿</w:t>
            </w:r>
          </w:p>
        </w:tc>
        <w:tc>
          <w:tcPr>
            <w:tcW w:w="40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7B5D" w14:textId="77777777" w:rsidR="00A06BCA" w:rsidRDefault="00A06BCA">
            <w:pPr>
              <w:rPr>
                <w:rFonts w:asciiTheme="minorEastAsia" w:hAnsiTheme="minorEastAsia"/>
                <w:sz w:val="22"/>
              </w:rPr>
            </w:pPr>
          </w:p>
          <w:p w14:paraId="028E7AA7" w14:textId="77777777" w:rsidR="00A06BCA" w:rsidRDefault="00A06BCA">
            <w:pPr>
              <w:rPr>
                <w:rFonts w:asciiTheme="minorEastAsia" w:hAnsiTheme="minorEastAsia"/>
                <w:sz w:val="22"/>
              </w:rPr>
            </w:pPr>
          </w:p>
          <w:p w14:paraId="2F04004E" w14:textId="77777777" w:rsidR="00A06BCA" w:rsidRDefault="00A06BCA">
            <w:pPr>
              <w:rPr>
                <w:rFonts w:asciiTheme="minorEastAsia" w:hAnsiTheme="minorEastAsia"/>
                <w:sz w:val="22"/>
              </w:rPr>
            </w:pPr>
          </w:p>
          <w:p w14:paraId="478C8D8D" w14:textId="77777777" w:rsidR="00A06BCA" w:rsidRDefault="00A06BC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3965896" w14:textId="77777777" w:rsidR="005E4A1B" w:rsidRPr="00A06BCA" w:rsidRDefault="00A06BCA" w:rsidP="005557A1">
      <w:pPr>
        <w:spacing w:before="120"/>
        <w:jc w:val="left"/>
      </w:pPr>
      <w:r>
        <w:rPr>
          <w:rFonts w:asciiTheme="minorEastAsia" w:hAnsiTheme="minorEastAsia" w:hint="eastAsia"/>
          <w:noProof/>
          <w:sz w:val="20"/>
          <w:szCs w:val="20"/>
        </w:rPr>
        <w:t>※本要請書の写しは事前にインストラクターと共有しますので予めご了承ください。</w:t>
      </w:r>
    </w:p>
    <w:sectPr w:rsidR="00CF2672" w:rsidRPr="00A06BCA" w:rsidSect="005557A1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CA"/>
    <w:rsid w:val="005557A1"/>
    <w:rsid w:val="00630C83"/>
    <w:rsid w:val="007C4CD1"/>
    <w:rsid w:val="00A06BCA"/>
    <w:rsid w:val="00D21B08"/>
    <w:rsid w:val="00D9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A95FA1"/>
  <w15:chartTrackingRefBased/>
  <w15:docId w15:val="{F2540795-4149-4E77-954E-EDF5C80C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BCA"/>
    <w:pPr>
      <w:widowControl w:val="0"/>
      <w:jc w:val="both"/>
    </w:pPr>
  </w:style>
  <w:style w:type="paragraph" w:styleId="2">
    <w:name w:val="heading 2"/>
    <w:basedOn w:val="a"/>
    <w:next w:val="a"/>
    <w:link w:val="20"/>
    <w:semiHidden/>
    <w:unhideWhenUsed/>
    <w:qFormat/>
    <w:rsid w:val="00A06BCA"/>
    <w:pPr>
      <w:keepNext/>
      <w:autoSpaceDE w:val="0"/>
      <w:autoSpaceDN w:val="0"/>
      <w:adjustRightInd w:val="0"/>
      <w:spacing w:line="360" w:lineRule="atLeast"/>
      <w:outlineLvl w:val="1"/>
    </w:pPr>
    <w:rPr>
      <w:rFonts w:ascii="Arial" w:eastAsia="ＭＳ ゴシック" w:hAnsi="Arial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semiHidden/>
    <w:rsid w:val="00A06BCA"/>
    <w:rPr>
      <w:rFonts w:ascii="Arial" w:eastAsia="ＭＳ ゴシック" w:hAnsi="Arial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游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fiib10</dc:creator>
  <cp:keywords/>
  <dc:description/>
  <cp:lastModifiedBy>乾 優香（ふくい産業支援センター）</cp:lastModifiedBy>
  <cp:revision>2</cp:revision>
  <dcterms:created xsi:type="dcterms:W3CDTF">2025-02-25T01:14:00Z</dcterms:created>
  <dcterms:modified xsi:type="dcterms:W3CDTF">2025-02-25T01:14:00Z</dcterms:modified>
</cp:coreProperties>
</file>