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0B04" w14:textId="2F894426" w:rsidR="00F1388F" w:rsidRPr="00DE3F49" w:rsidRDefault="00F1388F" w:rsidP="00F1388F">
      <w:pPr>
        <w:rPr>
          <w:szCs w:val="21"/>
        </w:rPr>
      </w:pPr>
    </w:p>
    <w:p w14:paraId="2632D35D" w14:textId="3488D200" w:rsidR="00F1388F" w:rsidRPr="000935C9" w:rsidRDefault="00F1388F" w:rsidP="00157C27">
      <w:pPr>
        <w:jc w:val="center"/>
        <w:rPr>
          <w:sz w:val="24"/>
        </w:rPr>
      </w:pPr>
      <w:r w:rsidRPr="000935C9">
        <w:rPr>
          <w:rFonts w:hint="eastAsia"/>
          <w:sz w:val="24"/>
        </w:rPr>
        <w:t>福井県中小企業産業大学校</w:t>
      </w:r>
      <w:r>
        <w:rPr>
          <w:rFonts w:hint="eastAsia"/>
          <w:sz w:val="24"/>
        </w:rPr>
        <w:t xml:space="preserve">　</w:t>
      </w:r>
      <w:r w:rsidR="00112B7A">
        <w:rPr>
          <w:rFonts w:hint="eastAsia"/>
          <w:sz w:val="24"/>
        </w:rPr>
        <w:t>利用者</w:t>
      </w:r>
      <w:r w:rsidR="00157C27">
        <w:rPr>
          <w:rFonts w:hint="eastAsia"/>
          <w:sz w:val="24"/>
        </w:rPr>
        <w:t>登録情報変更届出</w:t>
      </w:r>
      <w:r w:rsidRPr="000935C9">
        <w:rPr>
          <w:rFonts w:hint="eastAsia"/>
          <w:sz w:val="24"/>
        </w:rPr>
        <w:t>書</w:t>
      </w:r>
    </w:p>
    <w:p w14:paraId="06E35B93" w14:textId="77777777" w:rsidR="00F1388F" w:rsidRDefault="00F1388F" w:rsidP="00F1388F">
      <w:pPr>
        <w:wordWrap w:val="0"/>
        <w:ind w:rightChars="-51" w:right="-97" w:firstLineChars="399" w:firstLine="761"/>
        <w:jc w:val="right"/>
      </w:pPr>
    </w:p>
    <w:p w14:paraId="5B3CC023" w14:textId="3DEB134F" w:rsidR="00F1388F" w:rsidRPr="000935C9" w:rsidRDefault="00157C27" w:rsidP="00157C27">
      <w:pPr>
        <w:ind w:right="139"/>
        <w:jc w:val="right"/>
      </w:pPr>
      <w:r>
        <w:rPr>
          <w:rFonts w:hint="eastAsia"/>
        </w:rPr>
        <w:t xml:space="preserve">令和　</w:t>
      </w:r>
      <w:r w:rsidR="005477DD">
        <w:rPr>
          <w:rFonts w:hint="eastAsia"/>
        </w:rPr>
        <w:t xml:space="preserve">　　</w:t>
      </w:r>
      <w:r w:rsidR="00F1388F" w:rsidRPr="000935C9">
        <w:rPr>
          <w:rFonts w:hint="eastAsia"/>
        </w:rPr>
        <w:t xml:space="preserve">年　　　</w:t>
      </w:r>
      <w:r w:rsidR="005477DD">
        <w:rPr>
          <w:rFonts w:hint="eastAsia"/>
        </w:rPr>
        <w:t xml:space="preserve">月　</w:t>
      </w:r>
      <w:r w:rsidR="00F1388F" w:rsidRPr="000935C9">
        <w:rPr>
          <w:rFonts w:hint="eastAsia"/>
        </w:rPr>
        <w:t xml:space="preserve">　</w:t>
      </w:r>
      <w:r w:rsidR="005477DD">
        <w:rPr>
          <w:rFonts w:hint="eastAsia"/>
        </w:rPr>
        <w:t xml:space="preserve">　</w:t>
      </w:r>
      <w:r w:rsidR="00F1388F" w:rsidRPr="000935C9">
        <w:rPr>
          <w:rFonts w:hint="eastAsia"/>
        </w:rPr>
        <w:t>日</w:t>
      </w:r>
    </w:p>
    <w:p w14:paraId="31581FEF" w14:textId="77777777" w:rsidR="00157C27" w:rsidRDefault="00157C27" w:rsidP="00157C27"/>
    <w:p w14:paraId="142916C2" w14:textId="4BAB2803" w:rsidR="00157C27" w:rsidRDefault="00157C27" w:rsidP="00505587">
      <w:pPr>
        <w:tabs>
          <w:tab w:val="left" w:pos="7230"/>
        </w:tabs>
        <w:spacing w:beforeLines="20" w:before="72"/>
        <w:ind w:firstLineChars="2746" w:firstLine="5239"/>
      </w:pPr>
      <w:r>
        <w:rPr>
          <w:rFonts w:hint="eastAsia"/>
        </w:rPr>
        <w:t>届出者　氏　　名</w:t>
      </w:r>
      <w:r>
        <w:tab/>
      </w:r>
    </w:p>
    <w:p w14:paraId="075ABE7C" w14:textId="09483CD5" w:rsidR="00157C27" w:rsidRDefault="00157C27" w:rsidP="00505587">
      <w:pPr>
        <w:tabs>
          <w:tab w:val="left" w:pos="7230"/>
        </w:tabs>
        <w:ind w:firstLineChars="2746" w:firstLine="5239"/>
      </w:pPr>
      <w:r>
        <w:rPr>
          <w:rFonts w:hint="eastAsia"/>
        </w:rPr>
        <w:t xml:space="preserve">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tab/>
      </w:r>
    </w:p>
    <w:p w14:paraId="57681CB7" w14:textId="77777777" w:rsidR="00157C27" w:rsidRDefault="00157C27" w:rsidP="00157C27">
      <w:pPr>
        <w:ind w:leftChars="-100" w:left="-191"/>
      </w:pPr>
    </w:p>
    <w:p w14:paraId="209E37AF" w14:textId="6E3A7A4B" w:rsidR="00157C27" w:rsidRDefault="00157C27" w:rsidP="00505587">
      <w:pPr>
        <w:ind w:leftChars="74" w:left="141"/>
      </w:pPr>
      <w:r w:rsidRPr="000935C9">
        <w:rPr>
          <w:rFonts w:hint="eastAsia"/>
        </w:rPr>
        <w:t xml:space="preserve">　</w:t>
      </w:r>
      <w:r>
        <w:rPr>
          <w:rFonts w:hint="eastAsia"/>
        </w:rPr>
        <w:t>利用者登録情報について</w:t>
      </w:r>
      <w:r w:rsidRPr="000935C9">
        <w:rPr>
          <w:rFonts w:hint="eastAsia"/>
        </w:rPr>
        <w:t>次のとおり</w:t>
      </w:r>
      <w:r>
        <w:rPr>
          <w:rFonts w:hint="eastAsia"/>
        </w:rPr>
        <w:t>変更することを届け出</w:t>
      </w:r>
      <w:r w:rsidRPr="000935C9">
        <w:rPr>
          <w:rFonts w:hint="eastAsia"/>
        </w:rPr>
        <w:t>ます</w:t>
      </w:r>
      <w:r>
        <w:rPr>
          <w:rFonts w:hint="eastAsia"/>
        </w:rPr>
        <w:t>。</w:t>
      </w:r>
    </w:p>
    <w:p w14:paraId="222C2F8E" w14:textId="77777777" w:rsidR="00157C27" w:rsidRPr="00157C27" w:rsidRDefault="00157C27" w:rsidP="00157C27"/>
    <w:p w14:paraId="6C9F9147" w14:textId="12AA4C88" w:rsidR="00157C27" w:rsidRPr="00157C27" w:rsidRDefault="00157C27" w:rsidP="00157C27">
      <w:pPr>
        <w:ind w:leftChars="-100" w:left="-191" w:rightChars="147" w:right="280"/>
        <w:jc w:val="left"/>
      </w:pPr>
      <w:r>
        <w:rPr>
          <w:rFonts w:hint="eastAsia"/>
        </w:rPr>
        <w:t>【変更後の情報】</w:t>
      </w:r>
    </w:p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6835"/>
      </w:tblGrid>
      <w:tr w:rsidR="00157C27" w14:paraId="4AAF8C8A" w14:textId="241F4280" w:rsidTr="00B41BCC">
        <w:trPr>
          <w:trHeight w:val="852"/>
        </w:trPr>
        <w:tc>
          <w:tcPr>
            <w:tcW w:w="2282" w:type="dxa"/>
            <w:shd w:val="clear" w:color="auto" w:fill="auto"/>
            <w:vAlign w:val="center"/>
          </w:tcPr>
          <w:p w14:paraId="1A94C5EA" w14:textId="77777777" w:rsidR="00B41BCC" w:rsidRPr="00B41BCC" w:rsidRDefault="00B41BCC" w:rsidP="00B4468C">
            <w:pPr>
              <w:jc w:val="center"/>
              <w:rPr>
                <w:kern w:val="0"/>
                <w:sz w:val="18"/>
              </w:rPr>
            </w:pPr>
            <w:r w:rsidRPr="00324077">
              <w:rPr>
                <w:rFonts w:hint="eastAsia"/>
                <w:spacing w:val="15"/>
                <w:kern w:val="0"/>
                <w:sz w:val="18"/>
                <w:fitText w:val="1325" w:id="-1008481792"/>
              </w:rPr>
              <w:t>［ふりがな</w:t>
            </w:r>
            <w:r w:rsidRPr="00324077">
              <w:rPr>
                <w:rFonts w:hint="eastAsia"/>
                <w:spacing w:val="45"/>
                <w:kern w:val="0"/>
                <w:sz w:val="18"/>
                <w:fitText w:val="1325" w:id="-1008481792"/>
              </w:rPr>
              <w:t>］</w:t>
            </w:r>
          </w:p>
          <w:p w14:paraId="58049818" w14:textId="2A0846E7" w:rsidR="00157C27" w:rsidRDefault="00B41BCC" w:rsidP="00B4468C">
            <w:pPr>
              <w:jc w:val="center"/>
            </w:pPr>
            <w:r w:rsidRPr="00B71AB8">
              <w:rPr>
                <w:rFonts w:hint="eastAsia"/>
                <w:spacing w:val="46"/>
                <w:kern w:val="0"/>
                <w:fitText w:val="1719" w:id="-1008480508"/>
              </w:rPr>
              <w:t>会社</w:t>
            </w:r>
            <w:r w:rsidR="00157C27" w:rsidRPr="00B71AB8">
              <w:rPr>
                <w:rFonts w:hint="eastAsia"/>
                <w:spacing w:val="46"/>
                <w:kern w:val="0"/>
                <w:fitText w:val="1719" w:id="-1008480508"/>
              </w:rPr>
              <w:t>・団体</w:t>
            </w:r>
            <w:r w:rsidR="00157C27" w:rsidRPr="00B71AB8">
              <w:rPr>
                <w:rFonts w:hint="eastAsia"/>
                <w:kern w:val="0"/>
                <w:fitText w:val="1719" w:id="-1008480508"/>
              </w:rPr>
              <w:t>名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010EFBD1" w14:textId="77777777" w:rsidR="00157C27" w:rsidRDefault="00157C27" w:rsidP="005477DD">
            <w:r>
              <w:rPr>
                <w:rFonts w:hint="eastAsia"/>
              </w:rPr>
              <w:t xml:space="preserve">　</w:t>
            </w:r>
          </w:p>
          <w:p w14:paraId="434BB6C5" w14:textId="1E28D38B" w:rsidR="00B41BCC" w:rsidRDefault="00B41BCC" w:rsidP="005477DD">
            <w:r>
              <w:rPr>
                <w:rFonts w:hint="eastAsia"/>
              </w:rPr>
              <w:t xml:space="preserve">　</w:t>
            </w:r>
          </w:p>
        </w:tc>
      </w:tr>
      <w:tr w:rsidR="00157C27" w14:paraId="3C833797" w14:textId="64DB5928" w:rsidTr="00B41BCC">
        <w:trPr>
          <w:trHeight w:val="837"/>
        </w:trPr>
        <w:tc>
          <w:tcPr>
            <w:tcW w:w="2282" w:type="dxa"/>
            <w:shd w:val="clear" w:color="auto" w:fill="auto"/>
            <w:vAlign w:val="center"/>
          </w:tcPr>
          <w:p w14:paraId="20E4F1D1" w14:textId="77777777" w:rsidR="00B41BCC" w:rsidRPr="00B41BCC" w:rsidRDefault="00B41BCC" w:rsidP="00B4468C">
            <w:pPr>
              <w:jc w:val="center"/>
              <w:rPr>
                <w:kern w:val="0"/>
                <w:sz w:val="18"/>
              </w:rPr>
            </w:pPr>
            <w:r w:rsidRPr="00324077">
              <w:rPr>
                <w:rFonts w:hint="eastAsia"/>
                <w:spacing w:val="15"/>
                <w:kern w:val="0"/>
                <w:sz w:val="18"/>
                <w:fitText w:val="1325" w:id="-1008481791"/>
              </w:rPr>
              <w:t>［ふりがな</w:t>
            </w:r>
            <w:r w:rsidRPr="00324077">
              <w:rPr>
                <w:rFonts w:hint="eastAsia"/>
                <w:spacing w:val="45"/>
                <w:kern w:val="0"/>
                <w:sz w:val="18"/>
                <w:fitText w:val="1325" w:id="-1008481791"/>
              </w:rPr>
              <w:t>］</w:t>
            </w:r>
          </w:p>
          <w:p w14:paraId="4BAF7654" w14:textId="2AA8983C" w:rsidR="00157C27" w:rsidRDefault="00B41BCC" w:rsidP="00B4468C">
            <w:pPr>
              <w:jc w:val="center"/>
            </w:pPr>
            <w:r w:rsidRPr="00324077">
              <w:rPr>
                <w:rFonts w:hint="eastAsia"/>
                <w:kern w:val="0"/>
                <w:fitText w:val="1719" w:id="-1008480509"/>
              </w:rPr>
              <w:t>役職・</w:t>
            </w:r>
            <w:r w:rsidR="00157C27" w:rsidRPr="00324077">
              <w:rPr>
                <w:rFonts w:hint="eastAsia"/>
                <w:kern w:val="0"/>
                <w:fitText w:val="1719" w:id="-1008480509"/>
              </w:rPr>
              <w:t>代表者氏</w:t>
            </w:r>
            <w:r w:rsidR="00157C27" w:rsidRPr="00324077">
              <w:rPr>
                <w:rFonts w:hint="eastAsia"/>
                <w:spacing w:val="15"/>
                <w:kern w:val="0"/>
                <w:fitText w:val="1719" w:id="-1008480509"/>
              </w:rPr>
              <w:t>名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2921452A" w14:textId="77777777" w:rsidR="00157C27" w:rsidRDefault="00157C27" w:rsidP="005477DD">
            <w:r>
              <w:rPr>
                <w:rFonts w:hint="eastAsia"/>
              </w:rPr>
              <w:t xml:space="preserve">　</w:t>
            </w:r>
          </w:p>
          <w:p w14:paraId="255B5972" w14:textId="7C673352" w:rsidR="00B41BCC" w:rsidRDefault="00B41BCC" w:rsidP="005477DD">
            <w:r>
              <w:rPr>
                <w:rFonts w:hint="eastAsia"/>
              </w:rPr>
              <w:t xml:space="preserve">　</w:t>
            </w:r>
          </w:p>
        </w:tc>
      </w:tr>
      <w:tr w:rsidR="00B41BCC" w14:paraId="18B5CBF0" w14:textId="77777777" w:rsidTr="00B41BCC">
        <w:trPr>
          <w:trHeight w:val="1016"/>
        </w:trPr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14:paraId="2643284E" w14:textId="77777777" w:rsidR="00B41BCC" w:rsidRDefault="00B41BCC" w:rsidP="00B41BCC">
            <w:pPr>
              <w:jc w:val="center"/>
            </w:pPr>
            <w:r w:rsidRPr="00324077">
              <w:rPr>
                <w:rFonts w:hint="eastAsia"/>
                <w:spacing w:val="135"/>
                <w:kern w:val="0"/>
                <w:fitText w:val="1719" w:id="-1008480511"/>
              </w:rPr>
              <w:t>郵便番</w:t>
            </w:r>
            <w:r w:rsidRPr="00324077">
              <w:rPr>
                <w:rFonts w:hint="eastAsia"/>
                <w:spacing w:val="30"/>
                <w:kern w:val="0"/>
                <w:fitText w:val="1719" w:id="-1008480511"/>
              </w:rPr>
              <w:t>号</w:t>
            </w:r>
          </w:p>
          <w:p w14:paraId="796DFF97" w14:textId="50BF47CE" w:rsidR="00B41BCC" w:rsidRDefault="00B41BCC" w:rsidP="00B41BCC">
            <w:pPr>
              <w:jc w:val="center"/>
            </w:pPr>
            <w:r w:rsidRPr="00B41BCC">
              <w:rPr>
                <w:rFonts w:hint="eastAsia"/>
                <w:spacing w:val="46"/>
                <w:kern w:val="0"/>
                <w:fitText w:val="1719" w:id="-1008480510"/>
              </w:rPr>
              <w:t>事務所所在</w:t>
            </w:r>
            <w:r w:rsidRPr="00B41BCC">
              <w:rPr>
                <w:rFonts w:hint="eastAsia"/>
                <w:kern w:val="0"/>
                <w:fitText w:val="1719" w:id="-1008480510"/>
              </w:rPr>
              <w:t>地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0BF33A19" w14:textId="45CD50E0" w:rsidR="00B41BCC" w:rsidRDefault="00B41BCC" w:rsidP="007405A3">
            <w:r>
              <w:rPr>
                <w:rFonts w:hint="eastAsia"/>
              </w:rPr>
              <w:t xml:space="preserve">〒　　　―　　　　</w:t>
            </w:r>
          </w:p>
          <w:p w14:paraId="0D08767A" w14:textId="77777777" w:rsidR="00B41BCC" w:rsidRDefault="00B41BCC" w:rsidP="007405A3">
            <w:r>
              <w:rPr>
                <w:rFonts w:hint="eastAsia"/>
              </w:rPr>
              <w:t xml:space="preserve">　</w:t>
            </w:r>
          </w:p>
        </w:tc>
      </w:tr>
      <w:tr w:rsidR="00B41BCC" w14:paraId="14DFE713" w14:textId="77777777" w:rsidTr="007405A3">
        <w:trPr>
          <w:trHeight w:val="503"/>
        </w:trPr>
        <w:tc>
          <w:tcPr>
            <w:tcW w:w="2282" w:type="dxa"/>
            <w:shd w:val="clear" w:color="auto" w:fill="auto"/>
            <w:vAlign w:val="center"/>
          </w:tcPr>
          <w:p w14:paraId="115D70B6" w14:textId="77777777" w:rsidR="00B41BCC" w:rsidRDefault="00B41BCC" w:rsidP="007405A3">
            <w:pPr>
              <w:jc w:val="center"/>
            </w:pPr>
            <w:r w:rsidRPr="00324077">
              <w:rPr>
                <w:rFonts w:hint="eastAsia"/>
                <w:spacing w:val="15"/>
                <w:kern w:val="0"/>
                <w:fitText w:val="1719" w:id="-1008480512"/>
              </w:rPr>
              <w:t>電話番号（代</w:t>
            </w:r>
            <w:r w:rsidRPr="00324077">
              <w:rPr>
                <w:rFonts w:hint="eastAsia"/>
                <w:spacing w:val="30"/>
                <w:kern w:val="0"/>
                <w:fitText w:val="1719" w:id="-1008480512"/>
              </w:rPr>
              <w:t>）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48B9A446" w14:textId="77777777" w:rsidR="00B41BCC" w:rsidRDefault="00B41BCC" w:rsidP="007405A3">
            <w:r>
              <w:rPr>
                <w:rFonts w:hint="eastAsia"/>
              </w:rPr>
              <w:t xml:space="preserve">　</w:t>
            </w:r>
          </w:p>
        </w:tc>
      </w:tr>
      <w:tr w:rsidR="00B41BCC" w14:paraId="1B8830AC" w14:textId="77777777" w:rsidTr="007405A3">
        <w:trPr>
          <w:trHeight w:val="503"/>
        </w:trPr>
        <w:tc>
          <w:tcPr>
            <w:tcW w:w="2282" w:type="dxa"/>
            <w:shd w:val="clear" w:color="auto" w:fill="auto"/>
            <w:vAlign w:val="center"/>
          </w:tcPr>
          <w:p w14:paraId="6CB08EFA" w14:textId="77777777" w:rsidR="00B41BCC" w:rsidRDefault="00B41BCC" w:rsidP="007405A3">
            <w:pPr>
              <w:jc w:val="center"/>
            </w:pPr>
            <w:r w:rsidRPr="00324077">
              <w:rPr>
                <w:rFonts w:hint="eastAsia"/>
                <w:spacing w:val="135"/>
                <w:kern w:val="0"/>
                <w:fitText w:val="1719" w:id="-1008480768"/>
              </w:rPr>
              <w:t>FAX</w:t>
            </w:r>
            <w:r w:rsidRPr="00324077">
              <w:rPr>
                <w:rFonts w:hint="eastAsia"/>
                <w:spacing w:val="135"/>
                <w:kern w:val="0"/>
                <w:fitText w:val="1719" w:id="-1008480768"/>
              </w:rPr>
              <w:t>番</w:t>
            </w:r>
            <w:r w:rsidRPr="00324077">
              <w:rPr>
                <w:rFonts w:hint="eastAsia"/>
                <w:spacing w:val="30"/>
                <w:kern w:val="0"/>
                <w:fitText w:val="1719" w:id="-1008480768"/>
              </w:rPr>
              <w:t>号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4C6A0D2C" w14:textId="77777777" w:rsidR="00B41BCC" w:rsidRDefault="00B41BCC" w:rsidP="007405A3">
            <w:r>
              <w:rPr>
                <w:rFonts w:hint="eastAsia"/>
              </w:rPr>
              <w:t xml:space="preserve">　</w:t>
            </w:r>
          </w:p>
        </w:tc>
      </w:tr>
      <w:tr w:rsidR="00157C27" w14:paraId="4EEBADBC" w14:textId="7CF72C5A" w:rsidTr="00157C27">
        <w:trPr>
          <w:trHeight w:val="503"/>
        </w:trPr>
        <w:tc>
          <w:tcPr>
            <w:tcW w:w="2282" w:type="dxa"/>
            <w:shd w:val="clear" w:color="auto" w:fill="auto"/>
            <w:vAlign w:val="center"/>
          </w:tcPr>
          <w:p w14:paraId="62ADB5FD" w14:textId="77777777" w:rsidR="00157C27" w:rsidRDefault="00157C27" w:rsidP="00B4468C">
            <w:pPr>
              <w:jc w:val="center"/>
            </w:pPr>
            <w:r w:rsidRPr="00324077">
              <w:rPr>
                <w:rFonts w:hint="eastAsia"/>
                <w:spacing w:val="75"/>
                <w:kern w:val="0"/>
                <w:fitText w:val="1719" w:id="-1008480767"/>
              </w:rPr>
              <w:t>担当者氏</w:t>
            </w:r>
            <w:r w:rsidRPr="00324077">
              <w:rPr>
                <w:rFonts w:hint="eastAsia"/>
                <w:spacing w:val="30"/>
                <w:kern w:val="0"/>
                <w:fitText w:val="1719" w:id="-1008480767"/>
              </w:rPr>
              <w:t>名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3D2BA87E" w14:textId="77777777" w:rsidR="00157C27" w:rsidRDefault="00157C27" w:rsidP="005477DD">
            <w:r>
              <w:rPr>
                <w:rFonts w:hint="eastAsia"/>
              </w:rPr>
              <w:t xml:space="preserve">　</w:t>
            </w:r>
          </w:p>
        </w:tc>
      </w:tr>
      <w:tr w:rsidR="00157C27" w14:paraId="64F63A75" w14:textId="4E260ADA" w:rsidTr="00157C27">
        <w:trPr>
          <w:trHeight w:val="503"/>
        </w:trPr>
        <w:tc>
          <w:tcPr>
            <w:tcW w:w="2282" w:type="dxa"/>
            <w:shd w:val="clear" w:color="auto" w:fill="auto"/>
            <w:vAlign w:val="center"/>
          </w:tcPr>
          <w:p w14:paraId="4274D578" w14:textId="77777777" w:rsidR="00157C27" w:rsidRDefault="00157C27" w:rsidP="00275204">
            <w:pPr>
              <w:jc w:val="center"/>
            </w:pPr>
            <w:r w:rsidRPr="00324077">
              <w:rPr>
                <w:rFonts w:hint="eastAsia"/>
                <w:spacing w:val="15"/>
                <w:kern w:val="0"/>
                <w:fitText w:val="1719" w:id="-1008480766"/>
              </w:rPr>
              <w:t>担当者電話番</w:t>
            </w:r>
            <w:r w:rsidRPr="00324077">
              <w:rPr>
                <w:rFonts w:hint="eastAsia"/>
                <w:spacing w:val="30"/>
                <w:kern w:val="0"/>
                <w:fitText w:val="1719" w:id="-1008480766"/>
              </w:rPr>
              <w:t>号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72E4413" w14:textId="77777777" w:rsidR="00157C27" w:rsidRDefault="00157C27" w:rsidP="00C71CA2">
            <w:r>
              <w:rPr>
                <w:rFonts w:hint="eastAsia"/>
              </w:rPr>
              <w:t xml:space="preserve">　</w:t>
            </w:r>
          </w:p>
        </w:tc>
      </w:tr>
      <w:tr w:rsidR="00157C27" w14:paraId="48AE857A" w14:textId="24DA2754" w:rsidTr="00157C27">
        <w:trPr>
          <w:trHeight w:val="503"/>
        </w:trPr>
        <w:tc>
          <w:tcPr>
            <w:tcW w:w="2282" w:type="dxa"/>
            <w:shd w:val="clear" w:color="auto" w:fill="auto"/>
            <w:vAlign w:val="center"/>
          </w:tcPr>
          <w:p w14:paraId="552D8520" w14:textId="77777777" w:rsidR="00157C27" w:rsidRDefault="00157C27" w:rsidP="00B4468C">
            <w:pPr>
              <w:jc w:val="center"/>
            </w:pPr>
            <w:r w:rsidRPr="00324077">
              <w:rPr>
                <w:rFonts w:hint="eastAsia"/>
                <w:spacing w:val="15"/>
                <w:kern w:val="0"/>
                <w:fitText w:val="1719" w:id="-1008480765"/>
              </w:rPr>
              <w:t>メールアドレ</w:t>
            </w:r>
            <w:r w:rsidRPr="00324077">
              <w:rPr>
                <w:rFonts w:hint="eastAsia"/>
                <w:spacing w:val="30"/>
                <w:kern w:val="0"/>
                <w:fitText w:val="1719" w:id="-1008480765"/>
              </w:rPr>
              <w:t>ス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4E5908AC" w14:textId="77777777" w:rsidR="00157C27" w:rsidRDefault="00157C27" w:rsidP="00C71CA2">
            <w:r>
              <w:rPr>
                <w:rFonts w:hint="eastAsia"/>
              </w:rPr>
              <w:t xml:space="preserve">　</w:t>
            </w:r>
          </w:p>
        </w:tc>
      </w:tr>
      <w:tr w:rsidR="00157C27" w14:paraId="5F2BD584" w14:textId="502E6DB0" w:rsidTr="00157C27">
        <w:trPr>
          <w:trHeight w:val="503"/>
        </w:trPr>
        <w:tc>
          <w:tcPr>
            <w:tcW w:w="2282" w:type="dxa"/>
            <w:shd w:val="clear" w:color="auto" w:fill="auto"/>
            <w:vAlign w:val="center"/>
          </w:tcPr>
          <w:p w14:paraId="6A436EBC" w14:textId="47C98CC1" w:rsidR="00157C27" w:rsidRPr="00C71CA2" w:rsidRDefault="00B41BCC" w:rsidP="00B4468C">
            <w:pPr>
              <w:jc w:val="center"/>
            </w:pPr>
            <w:r w:rsidRPr="00B71AB8">
              <w:rPr>
                <w:rFonts w:hint="eastAsia"/>
                <w:spacing w:val="1"/>
                <w:w w:val="68"/>
                <w:kern w:val="0"/>
                <w:fitText w:val="1719" w:id="-1008482560"/>
              </w:rPr>
              <w:t>インターネット予約の設</w:t>
            </w:r>
            <w:r w:rsidRPr="00B71AB8">
              <w:rPr>
                <w:rFonts w:hint="eastAsia"/>
                <w:spacing w:val="-3"/>
                <w:w w:val="68"/>
                <w:kern w:val="0"/>
                <w:fitText w:val="1719" w:id="-1008482560"/>
              </w:rPr>
              <w:t>定</w: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37FC2533" w14:textId="77777777" w:rsidR="00157C27" w:rsidRDefault="00157C27" w:rsidP="00B4468C">
            <w:pPr>
              <w:jc w:val="center"/>
            </w:pPr>
            <w:r w:rsidRPr="005477DD"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　　　・　　　希望しない</w:t>
            </w:r>
          </w:p>
        </w:tc>
      </w:tr>
      <w:tr w:rsidR="00157C27" w14:paraId="0D66582F" w14:textId="5A4B3CC3" w:rsidTr="00157C27">
        <w:trPr>
          <w:trHeight w:val="1417"/>
        </w:trPr>
        <w:tc>
          <w:tcPr>
            <w:tcW w:w="2282" w:type="dxa"/>
            <w:shd w:val="clear" w:color="auto" w:fill="auto"/>
            <w:vAlign w:val="center"/>
          </w:tcPr>
          <w:p w14:paraId="2FAB0770" w14:textId="77777777" w:rsidR="00157C27" w:rsidRDefault="00157C27" w:rsidP="00275204">
            <w:pPr>
              <w:jc w:val="center"/>
            </w:pPr>
            <w:r>
              <w:rPr>
                <w:rFonts w:hint="eastAsia"/>
              </w:rPr>
              <w:t>特記事項</w:t>
            </w:r>
          </w:p>
          <w:p w14:paraId="4F492F66" w14:textId="77777777" w:rsidR="00157C27" w:rsidRDefault="00157C27" w:rsidP="00275204">
            <w:pPr>
              <w:jc w:val="center"/>
            </w:pPr>
            <w:r>
              <w:rPr>
                <w:rFonts w:hint="eastAsia"/>
              </w:rPr>
              <w:t>（変更点）</w:t>
            </w:r>
          </w:p>
        </w:tc>
        <w:tc>
          <w:tcPr>
            <w:tcW w:w="6835" w:type="dxa"/>
            <w:shd w:val="clear" w:color="auto" w:fill="auto"/>
          </w:tcPr>
          <w:p w14:paraId="3AE56C4F" w14:textId="77777777" w:rsidR="00157C27" w:rsidRPr="006F4A33" w:rsidRDefault="00157C27" w:rsidP="001D6D58"/>
          <w:p w14:paraId="0E78D337" w14:textId="77777777" w:rsidR="00157C27" w:rsidRDefault="00157C27" w:rsidP="001D6D58"/>
          <w:p w14:paraId="4C4BA784" w14:textId="77777777" w:rsidR="00157C27" w:rsidRPr="00275204" w:rsidRDefault="00157C27" w:rsidP="001D6D58"/>
        </w:tc>
      </w:tr>
    </w:tbl>
    <w:p w14:paraId="3AECAA26" w14:textId="55E82A85" w:rsidR="00F1388F" w:rsidRDefault="00157C27" w:rsidP="00837E91">
      <w:pPr>
        <w:spacing w:line="200" w:lineRule="exact"/>
      </w:pPr>
      <w:r>
        <w:rPr>
          <w:rFonts w:hint="eastAsia"/>
        </w:rPr>
        <w:t>※変更箇所のみ</w:t>
      </w:r>
      <w:r w:rsidR="00B41BCC">
        <w:rPr>
          <w:rFonts w:hint="eastAsia"/>
        </w:rPr>
        <w:t>の</w:t>
      </w:r>
      <w:r>
        <w:rPr>
          <w:rFonts w:hint="eastAsia"/>
        </w:rPr>
        <w:t>記載で</w:t>
      </w:r>
      <w:r w:rsidR="00B41BCC">
        <w:rPr>
          <w:rFonts w:hint="eastAsia"/>
        </w:rPr>
        <w:t>も</w:t>
      </w:r>
      <w:r>
        <w:rPr>
          <w:rFonts w:hint="eastAsia"/>
        </w:rPr>
        <w:t>問題ありません。</w:t>
      </w:r>
    </w:p>
    <w:p w14:paraId="0FA461FF" w14:textId="056B3ED9" w:rsidR="00B41BCC" w:rsidRDefault="00505587" w:rsidP="00837E91">
      <w:pPr>
        <w:spacing w:line="200" w:lineRule="exact"/>
      </w:pPr>
      <w:r>
        <w:rPr>
          <w:rFonts w:hint="eastAsia"/>
        </w:rPr>
        <w:t>※「インターネット予約の設定」を希望した場合には、当施設専用の</w:t>
      </w:r>
      <w:r>
        <w:rPr>
          <w:rFonts w:hint="eastAsia"/>
        </w:rPr>
        <w:t>ID</w:t>
      </w:r>
      <w:r>
        <w:rPr>
          <w:rFonts w:hint="eastAsia"/>
        </w:rPr>
        <w:t>と仮パスワードを交付します。</w:t>
      </w:r>
    </w:p>
    <w:p w14:paraId="3EE94349" w14:textId="3ECED40B" w:rsidR="00B71AB8" w:rsidRDefault="00B71AB8" w:rsidP="00837E91">
      <w:pPr>
        <w:spacing w:line="200" w:lineRule="exact"/>
      </w:pPr>
      <w:r>
        <w:rPr>
          <w:rFonts w:hint="eastAsia"/>
        </w:rPr>
        <w:t xml:space="preserve">　　</w:t>
      </w:r>
    </w:p>
    <w:p w14:paraId="0CA3449A" w14:textId="77777777" w:rsidR="00B41BCC" w:rsidRDefault="00B41BCC" w:rsidP="00837E91">
      <w:pPr>
        <w:spacing w:line="200" w:lineRule="exact"/>
      </w:pPr>
    </w:p>
    <w:p w14:paraId="4D5EAE07" w14:textId="77777777" w:rsidR="00B41BCC" w:rsidRDefault="00B41BCC" w:rsidP="00B41BCC">
      <w:pPr>
        <w:rPr>
          <w:sz w:val="20"/>
          <w:szCs w:val="20"/>
        </w:rPr>
      </w:pPr>
    </w:p>
    <w:p w14:paraId="20248BAF" w14:textId="77777777" w:rsidR="00B41BCC" w:rsidRDefault="00B41BCC" w:rsidP="00B41BCC">
      <w:pPr>
        <w:rPr>
          <w:sz w:val="20"/>
          <w:szCs w:val="20"/>
        </w:rPr>
      </w:pPr>
    </w:p>
    <w:p w14:paraId="2E827FEF" w14:textId="77777777" w:rsidR="00B41BCC" w:rsidRDefault="00B41BCC" w:rsidP="00B41BCC">
      <w:pPr>
        <w:rPr>
          <w:sz w:val="20"/>
          <w:szCs w:val="20"/>
        </w:rPr>
      </w:pPr>
    </w:p>
    <w:p w14:paraId="44472B4B" w14:textId="77777777" w:rsidR="00B41BCC" w:rsidRPr="006009C8" w:rsidRDefault="00B41BCC" w:rsidP="00B41BCC">
      <w:pPr>
        <w:rPr>
          <w:rFonts w:ascii="ＭＳ Ｐゴシック" w:eastAsia="ＭＳ Ｐゴシック" w:hAnsi="ＭＳ Ｐゴシック"/>
          <w:u w:val="single"/>
        </w:rPr>
      </w:pPr>
      <w:r w:rsidRPr="006009C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添付資料 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： </w:t>
      </w:r>
      <w:r w:rsidRPr="006009C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名刺</w:t>
      </w:r>
    </w:p>
    <w:p w14:paraId="76BA5F09" w14:textId="77777777" w:rsidR="00B41BCC" w:rsidRPr="00051D99" w:rsidRDefault="00B41BCC" w:rsidP="00837E91">
      <w:pPr>
        <w:spacing w:line="200" w:lineRule="exact"/>
      </w:pPr>
    </w:p>
    <w:sectPr w:rsidR="00B41BCC" w:rsidRPr="00051D99" w:rsidSect="00817F26">
      <w:footerReference w:type="even" r:id="rId7"/>
      <w:pgSz w:w="11906" w:h="16838" w:code="9"/>
      <w:pgMar w:top="1080" w:right="1418" w:bottom="1260" w:left="1418" w:header="851" w:footer="992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C735" w14:textId="77777777" w:rsidR="008B2D00" w:rsidRDefault="008B2D00">
      <w:r>
        <w:separator/>
      </w:r>
    </w:p>
  </w:endnote>
  <w:endnote w:type="continuationSeparator" w:id="0">
    <w:p w14:paraId="26D2E077" w14:textId="77777777" w:rsidR="008B2D00" w:rsidRDefault="008B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0FFC" w14:textId="77777777" w:rsidR="00D80990" w:rsidRDefault="00D80990" w:rsidP="00691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F91602" w14:textId="77777777" w:rsidR="00D80990" w:rsidRDefault="00D80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4FAF" w14:textId="77777777" w:rsidR="008B2D00" w:rsidRDefault="008B2D00">
      <w:r>
        <w:separator/>
      </w:r>
    </w:p>
  </w:footnote>
  <w:footnote w:type="continuationSeparator" w:id="0">
    <w:p w14:paraId="78FA544D" w14:textId="77777777" w:rsidR="008B2D00" w:rsidRDefault="008B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2DD"/>
    <w:multiLevelType w:val="hybridMultilevel"/>
    <w:tmpl w:val="252EB5CA"/>
    <w:lvl w:ilvl="0" w:tplc="8A5A1B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D025C"/>
    <w:multiLevelType w:val="hybridMultilevel"/>
    <w:tmpl w:val="F3EE8242"/>
    <w:lvl w:ilvl="0" w:tplc="A3649BBC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2" w15:restartNumberingAfterBreak="0">
    <w:nsid w:val="099D791B"/>
    <w:multiLevelType w:val="multilevel"/>
    <w:tmpl w:val="78FCC1B2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61F4F4D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71B1FCA"/>
    <w:multiLevelType w:val="hybridMultilevel"/>
    <w:tmpl w:val="9E9C627A"/>
    <w:lvl w:ilvl="0" w:tplc="7FD8F6B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D200C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D8811E5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3F28EB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75637F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9034BD"/>
    <w:multiLevelType w:val="hybridMultilevel"/>
    <w:tmpl w:val="207EC8D6"/>
    <w:lvl w:ilvl="0" w:tplc="3A9830E4">
      <w:start w:val="1"/>
      <w:numFmt w:val="decimalFullWidth"/>
      <w:lvlText w:val="第%1条"/>
      <w:lvlJc w:val="left"/>
      <w:pPr>
        <w:ind w:left="765" w:hanging="76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80419"/>
    <w:multiLevelType w:val="hybridMultilevel"/>
    <w:tmpl w:val="DE9A56FE"/>
    <w:lvl w:ilvl="0" w:tplc="AE0808AA"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3449127E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9081CAB"/>
    <w:multiLevelType w:val="hybridMultilevel"/>
    <w:tmpl w:val="C73E2F0C"/>
    <w:lvl w:ilvl="0" w:tplc="FE5EEB6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762BBE"/>
    <w:multiLevelType w:val="hybridMultilevel"/>
    <w:tmpl w:val="27962C78"/>
    <w:lvl w:ilvl="0" w:tplc="B4F47510">
      <w:start w:val="5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63506F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A509B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434564A6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7116DA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44D73C93"/>
    <w:multiLevelType w:val="multilevel"/>
    <w:tmpl w:val="F3EE8242"/>
    <w:lvl w:ilvl="0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8" w15:restartNumberingAfterBreak="0">
    <w:nsid w:val="458F3723"/>
    <w:multiLevelType w:val="multilevel"/>
    <w:tmpl w:val="F3EE8242"/>
    <w:lvl w:ilvl="0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9" w15:restartNumberingAfterBreak="0">
    <w:nsid w:val="46FC7F2E"/>
    <w:multiLevelType w:val="hybridMultilevel"/>
    <w:tmpl w:val="C5DE6330"/>
    <w:lvl w:ilvl="0" w:tplc="D074A2B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572E549E"/>
    <w:multiLevelType w:val="hybridMultilevel"/>
    <w:tmpl w:val="02B64634"/>
    <w:lvl w:ilvl="0" w:tplc="3F563C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997D5A"/>
    <w:multiLevelType w:val="hybridMultilevel"/>
    <w:tmpl w:val="B1ACA8DA"/>
    <w:lvl w:ilvl="0" w:tplc="644413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41491"/>
    <w:multiLevelType w:val="hybridMultilevel"/>
    <w:tmpl w:val="82F2EB2E"/>
    <w:lvl w:ilvl="0" w:tplc="3C96D8E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DEEB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136E80"/>
    <w:multiLevelType w:val="multilevel"/>
    <w:tmpl w:val="78FCC1B2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30C217C"/>
    <w:multiLevelType w:val="hybridMultilevel"/>
    <w:tmpl w:val="DAF22FC6"/>
    <w:lvl w:ilvl="0" w:tplc="98C6674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CB1136"/>
    <w:multiLevelType w:val="hybridMultilevel"/>
    <w:tmpl w:val="78FCC1B2"/>
    <w:lvl w:ilvl="0" w:tplc="39365F46">
      <w:start w:val="7"/>
      <w:numFmt w:val="decimalFullWidth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70748DC"/>
    <w:multiLevelType w:val="hybridMultilevel"/>
    <w:tmpl w:val="75EECDE8"/>
    <w:lvl w:ilvl="0" w:tplc="93106732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3D48CD"/>
    <w:multiLevelType w:val="hybridMultilevel"/>
    <w:tmpl w:val="A8F410AE"/>
    <w:lvl w:ilvl="0" w:tplc="8074441E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C22F0"/>
    <w:multiLevelType w:val="hybridMultilevel"/>
    <w:tmpl w:val="B608C97E"/>
    <w:lvl w:ilvl="0" w:tplc="82D6B2D2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73100571"/>
    <w:multiLevelType w:val="hybridMultilevel"/>
    <w:tmpl w:val="F16692B4"/>
    <w:lvl w:ilvl="0" w:tplc="7204863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F142DA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A726BD"/>
    <w:multiLevelType w:val="multilevel"/>
    <w:tmpl w:val="F3EE8242"/>
    <w:lvl w:ilvl="0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32" w15:restartNumberingAfterBreak="0">
    <w:nsid w:val="78E07171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7CAB12D3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DCE17BF"/>
    <w:multiLevelType w:val="hybridMultilevel"/>
    <w:tmpl w:val="F530D536"/>
    <w:lvl w:ilvl="0" w:tplc="110C76EE">
      <w:start w:val="1"/>
      <w:numFmt w:val="decimalEnclosedCircle"/>
      <w:lvlText w:val="%1"/>
      <w:lvlJc w:val="left"/>
      <w:pPr>
        <w:ind w:left="927" w:hanging="360"/>
      </w:pPr>
      <w:rPr>
        <w:rFonts w:ascii="Century" w:eastAsia="ＭＳ 明朝" w:hAnsi="Century" w:cs="Times New Roman"/>
      </w:rPr>
    </w:lvl>
    <w:lvl w:ilvl="1" w:tplc="CA780906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37242617">
    <w:abstractNumId w:val="27"/>
  </w:num>
  <w:num w:numId="2" w16cid:durableId="1864400867">
    <w:abstractNumId w:val="29"/>
  </w:num>
  <w:num w:numId="3" w16cid:durableId="1927228027">
    <w:abstractNumId w:val="0"/>
  </w:num>
  <w:num w:numId="4" w16cid:durableId="1842546000">
    <w:abstractNumId w:val="26"/>
  </w:num>
  <w:num w:numId="5" w16cid:durableId="2133355668">
    <w:abstractNumId w:val="28"/>
  </w:num>
  <w:num w:numId="6" w16cid:durableId="828516378">
    <w:abstractNumId w:val="1"/>
  </w:num>
  <w:num w:numId="7" w16cid:durableId="781194417">
    <w:abstractNumId w:val="22"/>
  </w:num>
  <w:num w:numId="8" w16cid:durableId="57555827">
    <w:abstractNumId w:val="25"/>
  </w:num>
  <w:num w:numId="9" w16cid:durableId="1634403653">
    <w:abstractNumId w:val="19"/>
  </w:num>
  <w:num w:numId="10" w16cid:durableId="1703630669">
    <w:abstractNumId w:val="30"/>
  </w:num>
  <w:num w:numId="11" w16cid:durableId="1928463422">
    <w:abstractNumId w:val="8"/>
  </w:num>
  <w:num w:numId="12" w16cid:durableId="2143688368">
    <w:abstractNumId w:val="15"/>
  </w:num>
  <w:num w:numId="13" w16cid:durableId="425001147">
    <w:abstractNumId w:val="7"/>
  </w:num>
  <w:num w:numId="14" w16cid:durableId="1184514662">
    <w:abstractNumId w:val="6"/>
  </w:num>
  <w:num w:numId="15" w16cid:durableId="2122649444">
    <w:abstractNumId w:val="2"/>
  </w:num>
  <w:num w:numId="16" w16cid:durableId="366032304">
    <w:abstractNumId w:val="23"/>
  </w:num>
  <w:num w:numId="17" w16cid:durableId="1400207642">
    <w:abstractNumId w:val="17"/>
  </w:num>
  <w:num w:numId="18" w16cid:durableId="460077258">
    <w:abstractNumId w:val="18"/>
  </w:num>
  <w:num w:numId="19" w16cid:durableId="1273169958">
    <w:abstractNumId w:val="31"/>
  </w:num>
  <w:num w:numId="20" w16cid:durableId="1149328761">
    <w:abstractNumId w:val="5"/>
  </w:num>
  <w:num w:numId="21" w16cid:durableId="1105274023">
    <w:abstractNumId w:val="14"/>
  </w:num>
  <w:num w:numId="22" w16cid:durableId="1241797158">
    <w:abstractNumId w:val="33"/>
  </w:num>
  <w:num w:numId="23" w16cid:durableId="1047994570">
    <w:abstractNumId w:val="11"/>
  </w:num>
  <w:num w:numId="24" w16cid:durableId="800684205">
    <w:abstractNumId w:val="3"/>
  </w:num>
  <w:num w:numId="25" w16cid:durableId="1696614648">
    <w:abstractNumId w:val="32"/>
  </w:num>
  <w:num w:numId="26" w16cid:durableId="283266988">
    <w:abstractNumId w:val="16"/>
  </w:num>
  <w:num w:numId="27" w16cid:durableId="1189680796">
    <w:abstractNumId w:val="20"/>
  </w:num>
  <w:num w:numId="28" w16cid:durableId="204490893">
    <w:abstractNumId w:val="21"/>
  </w:num>
  <w:num w:numId="29" w16cid:durableId="188300631">
    <w:abstractNumId w:val="24"/>
  </w:num>
  <w:num w:numId="30" w16cid:durableId="1935093240">
    <w:abstractNumId w:val="12"/>
  </w:num>
  <w:num w:numId="31" w16cid:durableId="1199129042">
    <w:abstractNumId w:val="10"/>
  </w:num>
  <w:num w:numId="32" w16cid:durableId="1281644940">
    <w:abstractNumId w:val="34"/>
  </w:num>
  <w:num w:numId="33" w16cid:durableId="304698461">
    <w:abstractNumId w:val="4"/>
  </w:num>
  <w:num w:numId="34" w16cid:durableId="1274098044">
    <w:abstractNumId w:val="13"/>
  </w:num>
  <w:num w:numId="35" w16cid:durableId="764619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1C"/>
    <w:rsid w:val="00024242"/>
    <w:rsid w:val="00051D99"/>
    <w:rsid w:val="00052DFD"/>
    <w:rsid w:val="000935C9"/>
    <w:rsid w:val="00093AAE"/>
    <w:rsid w:val="000962A8"/>
    <w:rsid w:val="000A4986"/>
    <w:rsid w:val="000B0340"/>
    <w:rsid w:val="000C12F9"/>
    <w:rsid w:val="000C7E18"/>
    <w:rsid w:val="000E16F7"/>
    <w:rsid w:val="000E3A33"/>
    <w:rsid w:val="000E6B10"/>
    <w:rsid w:val="000F22B4"/>
    <w:rsid w:val="00106FBC"/>
    <w:rsid w:val="00111B39"/>
    <w:rsid w:val="00112B7A"/>
    <w:rsid w:val="00156439"/>
    <w:rsid w:val="00157C27"/>
    <w:rsid w:val="001B7CB0"/>
    <w:rsid w:val="001D484F"/>
    <w:rsid w:val="001D6D58"/>
    <w:rsid w:val="001D747B"/>
    <w:rsid w:val="00205445"/>
    <w:rsid w:val="00214CCA"/>
    <w:rsid w:val="00222177"/>
    <w:rsid w:val="00225AD8"/>
    <w:rsid w:val="0026260F"/>
    <w:rsid w:val="00271764"/>
    <w:rsid w:val="00275204"/>
    <w:rsid w:val="002E46EC"/>
    <w:rsid w:val="002F4061"/>
    <w:rsid w:val="00324077"/>
    <w:rsid w:val="00324994"/>
    <w:rsid w:val="003252EF"/>
    <w:rsid w:val="003308C3"/>
    <w:rsid w:val="00335ACF"/>
    <w:rsid w:val="0035023D"/>
    <w:rsid w:val="003527BE"/>
    <w:rsid w:val="003F1D8B"/>
    <w:rsid w:val="00415937"/>
    <w:rsid w:val="0043710B"/>
    <w:rsid w:val="00441CD9"/>
    <w:rsid w:val="00464242"/>
    <w:rsid w:val="004914FD"/>
    <w:rsid w:val="00492520"/>
    <w:rsid w:val="00497AA5"/>
    <w:rsid w:val="004B2B00"/>
    <w:rsid w:val="004C5BE6"/>
    <w:rsid w:val="004D38BF"/>
    <w:rsid w:val="004E1A9F"/>
    <w:rsid w:val="004E5F54"/>
    <w:rsid w:val="00505587"/>
    <w:rsid w:val="00507EFC"/>
    <w:rsid w:val="0053639B"/>
    <w:rsid w:val="005477DD"/>
    <w:rsid w:val="00581074"/>
    <w:rsid w:val="00586781"/>
    <w:rsid w:val="005A4D13"/>
    <w:rsid w:val="005B3F6D"/>
    <w:rsid w:val="00634C4E"/>
    <w:rsid w:val="0064428D"/>
    <w:rsid w:val="00691913"/>
    <w:rsid w:val="006A46E7"/>
    <w:rsid w:val="006A4FAD"/>
    <w:rsid w:val="006D1BF4"/>
    <w:rsid w:val="006F4A33"/>
    <w:rsid w:val="00705222"/>
    <w:rsid w:val="0071605D"/>
    <w:rsid w:val="007B266A"/>
    <w:rsid w:val="007C0D7B"/>
    <w:rsid w:val="008023EB"/>
    <w:rsid w:val="00803651"/>
    <w:rsid w:val="00817F26"/>
    <w:rsid w:val="00837E91"/>
    <w:rsid w:val="0084557F"/>
    <w:rsid w:val="00846492"/>
    <w:rsid w:val="00860D1F"/>
    <w:rsid w:val="00864CFD"/>
    <w:rsid w:val="00867A4C"/>
    <w:rsid w:val="00874BFB"/>
    <w:rsid w:val="00882DCB"/>
    <w:rsid w:val="008B2D00"/>
    <w:rsid w:val="008C248D"/>
    <w:rsid w:val="008F4213"/>
    <w:rsid w:val="00905EBB"/>
    <w:rsid w:val="0091489D"/>
    <w:rsid w:val="00914D5F"/>
    <w:rsid w:val="009202D9"/>
    <w:rsid w:val="00924BA0"/>
    <w:rsid w:val="0093045C"/>
    <w:rsid w:val="00963D5C"/>
    <w:rsid w:val="0096577B"/>
    <w:rsid w:val="009A5B7F"/>
    <w:rsid w:val="009B0C6F"/>
    <w:rsid w:val="009B3943"/>
    <w:rsid w:val="009C5A63"/>
    <w:rsid w:val="009C7EB2"/>
    <w:rsid w:val="009D4641"/>
    <w:rsid w:val="009D78CB"/>
    <w:rsid w:val="009E04ED"/>
    <w:rsid w:val="009E3C9B"/>
    <w:rsid w:val="009E4352"/>
    <w:rsid w:val="00A03E27"/>
    <w:rsid w:val="00A62358"/>
    <w:rsid w:val="00A753C7"/>
    <w:rsid w:val="00A97AF6"/>
    <w:rsid w:val="00AA39A5"/>
    <w:rsid w:val="00AB7740"/>
    <w:rsid w:val="00AF0104"/>
    <w:rsid w:val="00B05D4F"/>
    <w:rsid w:val="00B22C60"/>
    <w:rsid w:val="00B41BCC"/>
    <w:rsid w:val="00B4468C"/>
    <w:rsid w:val="00B472FD"/>
    <w:rsid w:val="00B70CC9"/>
    <w:rsid w:val="00B71AB8"/>
    <w:rsid w:val="00B76DEC"/>
    <w:rsid w:val="00BC117C"/>
    <w:rsid w:val="00BD0629"/>
    <w:rsid w:val="00C413DA"/>
    <w:rsid w:val="00C62685"/>
    <w:rsid w:val="00C71CA2"/>
    <w:rsid w:val="00C81CA2"/>
    <w:rsid w:val="00CA1A3C"/>
    <w:rsid w:val="00CC29CA"/>
    <w:rsid w:val="00CC4E90"/>
    <w:rsid w:val="00CD171B"/>
    <w:rsid w:val="00CD381C"/>
    <w:rsid w:val="00CF07C9"/>
    <w:rsid w:val="00CF3026"/>
    <w:rsid w:val="00D03D7C"/>
    <w:rsid w:val="00D24A84"/>
    <w:rsid w:val="00D2726E"/>
    <w:rsid w:val="00D40E0F"/>
    <w:rsid w:val="00D434BA"/>
    <w:rsid w:val="00D4553D"/>
    <w:rsid w:val="00D55804"/>
    <w:rsid w:val="00D63E0E"/>
    <w:rsid w:val="00D6511D"/>
    <w:rsid w:val="00D80990"/>
    <w:rsid w:val="00D9064F"/>
    <w:rsid w:val="00D93ABA"/>
    <w:rsid w:val="00D972C4"/>
    <w:rsid w:val="00DA69D5"/>
    <w:rsid w:val="00DC7AFE"/>
    <w:rsid w:val="00DD7853"/>
    <w:rsid w:val="00DE3F49"/>
    <w:rsid w:val="00E03240"/>
    <w:rsid w:val="00E241D7"/>
    <w:rsid w:val="00E30690"/>
    <w:rsid w:val="00EA28EE"/>
    <w:rsid w:val="00EA3D5D"/>
    <w:rsid w:val="00EC0780"/>
    <w:rsid w:val="00EC2083"/>
    <w:rsid w:val="00EE4023"/>
    <w:rsid w:val="00EF63BD"/>
    <w:rsid w:val="00F10CF2"/>
    <w:rsid w:val="00F1388F"/>
    <w:rsid w:val="00F15643"/>
    <w:rsid w:val="00F55E96"/>
    <w:rsid w:val="00F5770A"/>
    <w:rsid w:val="00F6333B"/>
    <w:rsid w:val="00F95C44"/>
    <w:rsid w:val="00F97A1E"/>
    <w:rsid w:val="00FB0529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FFC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9" w:left="571" w:hangingChars="200" w:hanging="382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954" w:hangingChars="500" w:hanging="954"/>
    </w:pPr>
  </w:style>
  <w:style w:type="paragraph" w:styleId="3">
    <w:name w:val="Body Text Indent 3"/>
    <w:basedOn w:val="a"/>
    <w:pPr>
      <w:ind w:left="572" w:hangingChars="300" w:hanging="57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D381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52D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52DFD"/>
    <w:rPr>
      <w:color w:val="0000FF"/>
      <w:u w:val="single"/>
    </w:rPr>
  </w:style>
  <w:style w:type="paragraph" w:styleId="aa">
    <w:name w:val="Note Heading"/>
    <w:basedOn w:val="a"/>
    <w:next w:val="a"/>
    <w:rsid w:val="00052DFD"/>
    <w:pPr>
      <w:jc w:val="center"/>
    </w:pPr>
  </w:style>
  <w:style w:type="paragraph" w:styleId="ab">
    <w:name w:val="List Paragraph"/>
    <w:basedOn w:val="a"/>
    <w:uiPriority w:val="34"/>
    <w:qFormat/>
    <w:rsid w:val="000E3A3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111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2024-03-29T05:06:00Z</dcterms:created>
  <dcterms:modified xsi:type="dcterms:W3CDTF">2024-03-29T05:06:00Z</dcterms:modified>
</cp:coreProperties>
</file>