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1727B" w14:textId="3AF87591" w:rsidR="005A04AD" w:rsidRPr="00EA4C2B" w:rsidRDefault="005A04AD" w:rsidP="004E355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（</w:t>
      </w:r>
      <w:r w:rsidR="00C305F3" w:rsidRPr="00EA4C2B">
        <w:rPr>
          <w:rFonts w:ascii="ＭＳ 明朝" w:eastAsia="ＭＳ 明朝" w:hAnsi="ＭＳ 明朝" w:hint="eastAsia"/>
          <w:sz w:val="22"/>
          <w:szCs w:val="24"/>
        </w:rPr>
        <w:t>別紙</w:t>
      </w:r>
      <w:r w:rsidRPr="00EA4C2B">
        <w:rPr>
          <w:rFonts w:ascii="ＭＳ 明朝" w:eastAsia="ＭＳ 明朝" w:hAnsi="ＭＳ 明朝" w:hint="eastAsia"/>
          <w:sz w:val="22"/>
          <w:szCs w:val="24"/>
        </w:rPr>
        <w:t>２）</w:t>
      </w:r>
    </w:p>
    <w:p w14:paraId="1E59DC7D" w14:textId="12266877" w:rsidR="000E524D" w:rsidRPr="00EA4C2B" w:rsidRDefault="004E355F" w:rsidP="008C547B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A4C2B">
        <w:rPr>
          <w:rFonts w:ascii="ＭＳ ゴシック" w:eastAsia="ＭＳ ゴシック" w:hAnsi="ＭＳ ゴシック" w:hint="eastAsia"/>
          <w:sz w:val="28"/>
          <w:szCs w:val="32"/>
        </w:rPr>
        <w:t>現況および実施計画書</w:t>
      </w:r>
    </w:p>
    <w:p w14:paraId="539FD550" w14:textId="77777777" w:rsidR="008C547B" w:rsidRPr="00EA4C2B" w:rsidRDefault="008C547B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86C63B9" w14:textId="0C9F3ACF" w:rsidR="000E524D" w:rsidRPr="00EA4C2B" w:rsidRDefault="000E524D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１　事業の現状と経営の考え方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524D" w:rsidRPr="00EA4C2B" w14:paraId="1A868B87" w14:textId="77777777" w:rsidTr="007272E2">
        <w:trPr>
          <w:trHeight w:val="2330"/>
        </w:trPr>
        <w:tc>
          <w:tcPr>
            <w:tcW w:w="9736" w:type="dxa"/>
          </w:tcPr>
          <w:p w14:paraId="713AB8E0" w14:textId="7DCBCF76" w:rsidR="000E524D" w:rsidRPr="00EA4C2B" w:rsidRDefault="000E524D" w:rsidP="00006A7A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BE6DE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以下の事項を参考に、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計５００～１，０００字程度で記入してください。</w:t>
            </w:r>
          </w:p>
          <w:p w14:paraId="74D34F33" w14:textId="77777777" w:rsidR="000E524D" w:rsidRPr="00EA4C2B" w:rsidRDefault="000E524D" w:rsidP="00006A7A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4A6D875A" w14:textId="6C270523" w:rsidR="00A60156" w:rsidRPr="00EA4C2B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・現在の事業の概要（主な商品・サービス、業界の特性など）</w:t>
            </w:r>
          </w:p>
          <w:p w14:paraId="089358C5" w14:textId="77777777" w:rsidR="007272E2" w:rsidRPr="00EA4C2B" w:rsidRDefault="00A60156" w:rsidP="007272E2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・自社を取り巻く環境や市場動向、経営上の課題認識</w:t>
            </w:r>
          </w:p>
          <w:p w14:paraId="17C130AC" w14:textId="77777777" w:rsidR="007272E2" w:rsidRPr="00EA4C2B" w:rsidRDefault="007272E2" w:rsidP="007272E2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・現在の重要顧客に対して提供している価値と、自社が選ばれている理由</w:t>
            </w:r>
          </w:p>
          <w:p w14:paraId="4152A4BC" w14:textId="22521DB5" w:rsidR="000E524D" w:rsidRPr="00EA4C2B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・創業時または事業承継時の想い、経営において大切にしている価値観や</w:t>
            </w:r>
            <w:r w:rsidR="007272E2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方針</w:t>
            </w:r>
          </w:p>
        </w:tc>
      </w:tr>
    </w:tbl>
    <w:p w14:paraId="44203519" w14:textId="77777777" w:rsidR="007272E2" w:rsidRPr="00EA4C2B" w:rsidRDefault="007272E2" w:rsidP="007272E2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CADEBBB" w14:textId="2A6AE9C2" w:rsidR="0078790F" w:rsidRPr="00EA4C2B" w:rsidRDefault="0078790F" w:rsidP="0078790F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 xml:space="preserve">２　</w:t>
      </w:r>
      <w:r w:rsidR="00D609F7" w:rsidRPr="00EA4C2B">
        <w:rPr>
          <w:rFonts w:ascii="ＭＳ ゴシック" w:eastAsia="ＭＳ ゴシック" w:hAnsi="ＭＳ ゴシック" w:hint="eastAsia"/>
          <w:sz w:val="22"/>
          <w:szCs w:val="24"/>
        </w:rPr>
        <w:t>ＤＸ</w:t>
      </w:r>
      <w:r w:rsidR="00B872F6" w:rsidRPr="00EA4C2B">
        <w:rPr>
          <w:rFonts w:ascii="ＭＳ ゴシック" w:eastAsia="ＭＳ ゴシック" w:hAnsi="ＭＳ ゴシック"/>
          <w:sz w:val="22"/>
          <w:szCs w:val="24"/>
        </w:rPr>
        <w:t>に取り組もうと考えた背景と検討状況</w:t>
      </w:r>
    </w:p>
    <w:tbl>
      <w:tblPr>
        <w:tblStyle w:val="a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78790F" w:rsidRPr="00EA4C2B" w14:paraId="142535A0" w14:textId="77777777" w:rsidTr="008A1117">
        <w:trPr>
          <w:trHeight w:val="2436"/>
        </w:trPr>
        <w:tc>
          <w:tcPr>
            <w:tcW w:w="9826" w:type="dxa"/>
          </w:tcPr>
          <w:p w14:paraId="0719FB75" w14:textId="45A6F70B" w:rsidR="00155E89" w:rsidRPr="00EA4C2B" w:rsidRDefault="00155E89" w:rsidP="00155E89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以下</w:t>
            </w:r>
            <w:r w:rsidR="004A11E6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の事項を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参考に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５００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～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１，０００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字程度で記入してください。</w:t>
            </w:r>
          </w:p>
          <w:p w14:paraId="3CD1499A" w14:textId="77777777" w:rsidR="004A11E6" w:rsidRPr="00EA4C2B" w:rsidRDefault="004A11E6" w:rsidP="004A11E6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5BC81C8C" w14:textId="334CCFEF" w:rsidR="00A60156" w:rsidRPr="00EA4C2B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D609F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ＤＸ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を意識するようになった契機や背景（課題や外部環境など）</w:t>
            </w:r>
          </w:p>
          <w:p w14:paraId="2F79A4C2" w14:textId="5CE48DB5" w:rsidR="00A60156" w:rsidRPr="00EA4C2B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・現在社内で行っている検討や準備の状況（プロジェクトチームの有無など）</w:t>
            </w:r>
          </w:p>
          <w:p w14:paraId="6B576E09" w14:textId="28BBDA40" w:rsidR="0078790F" w:rsidRPr="00EA4C2B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・経営者として</w:t>
            </w:r>
            <w:r w:rsidR="00D609F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ＤＸ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推進に向けた意欲や関わり方</w:t>
            </w:r>
          </w:p>
        </w:tc>
      </w:tr>
    </w:tbl>
    <w:p w14:paraId="37D44A13" w14:textId="77777777" w:rsidR="00B14DF5" w:rsidRPr="00EA4C2B" w:rsidRDefault="00B14DF5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EC12C4C" w14:textId="79A453EC" w:rsidR="000E524D" w:rsidRPr="00EA4C2B" w:rsidRDefault="000E524D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３　ＤＸ</w:t>
      </w:r>
      <w:r w:rsidRPr="00EA4C2B">
        <w:rPr>
          <w:rFonts w:ascii="ＭＳ ゴシック" w:eastAsia="ＭＳ ゴシック" w:hAnsi="ＭＳ ゴシック"/>
          <w:sz w:val="22"/>
          <w:szCs w:val="24"/>
        </w:rPr>
        <w:t>の推進や経営改革によって実現したい将来の姿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524D" w:rsidRPr="00EA4C2B" w14:paraId="7E2EF5F1" w14:textId="77777777" w:rsidTr="008A1117">
        <w:trPr>
          <w:trHeight w:val="4609"/>
        </w:trPr>
        <w:tc>
          <w:tcPr>
            <w:tcW w:w="9736" w:type="dxa"/>
          </w:tcPr>
          <w:p w14:paraId="63CD2EA8" w14:textId="47271902" w:rsidR="000E524D" w:rsidRPr="00EA4C2B" w:rsidRDefault="000E524D" w:rsidP="00006A7A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１，２で</w:t>
            </w:r>
            <w:r w:rsidR="00BE6DEF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記入</w:t>
            </w: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した内容を踏まえ、ＤＸ</w:t>
            </w:r>
            <w:r w:rsidRPr="00EA4C2B">
              <w:rPr>
                <w:rFonts w:ascii="ＭＳ ゴシック" w:eastAsia="ＭＳ ゴシック" w:hAnsi="ＭＳ ゴシック"/>
                <w:sz w:val="22"/>
                <w:szCs w:val="24"/>
              </w:rPr>
              <w:t>推進や経営改革によって、自社が将来的にどのような姿</w:t>
            </w: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を目指すのか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、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以下の事項を参考に、計５００～１，０００字程度で記入してください。</w:t>
            </w:r>
          </w:p>
          <w:p w14:paraId="3C1D37B1" w14:textId="129AB886" w:rsidR="007272E2" w:rsidRPr="00EA4C2B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※この内容は、採択後に専門家とともに検討・深掘りしていく予定です</w:t>
            </w:r>
            <w:r w:rsidR="008A111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ので</w:t>
            </w: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、現時点での想定ベースでかまいません。</w:t>
            </w:r>
          </w:p>
          <w:p w14:paraId="5183D512" w14:textId="77777777" w:rsidR="000E524D" w:rsidRPr="00EA4C2B" w:rsidRDefault="000E524D" w:rsidP="00006A7A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48384C61" w14:textId="55FA6573" w:rsidR="004A11E6" w:rsidRPr="00EA4C2B" w:rsidRDefault="000E524D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4A11E6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ＤＸを通じて、経営や事業活動におけるどのような変革を実現</w:t>
            </w:r>
            <w:r w:rsidR="008A111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する</w:t>
            </w:r>
            <w:r w:rsidR="004A11E6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か</w:t>
            </w:r>
          </w:p>
          <w:p w14:paraId="3AD955C0" w14:textId="77777777" w:rsidR="004A11E6" w:rsidRPr="00EA4C2B" w:rsidRDefault="004A11E6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（例：意思決定のスピード向上、提供価値の高度化、新たな収益モデルの構築など）</w:t>
            </w:r>
          </w:p>
          <w:p w14:paraId="00ED15A7" w14:textId="27880C41" w:rsidR="000E524D" w:rsidRPr="00EA4C2B" w:rsidRDefault="000E524D" w:rsidP="00006A7A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854F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上記の実現に向けて、業務体制や働き方、組織の在り方をどのように変えてい</w:t>
            </w:r>
            <w:r w:rsidR="008A111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くか</w:t>
            </w:r>
          </w:p>
          <w:p w14:paraId="2A77987C" w14:textId="4F39C062" w:rsidR="000E524D" w:rsidRPr="00EA4C2B" w:rsidRDefault="004A11E6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854F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将来的にどのような企業像</w:t>
            </w:r>
            <w:r w:rsidR="00C84539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E854F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事業ポジションを確立</w:t>
            </w:r>
            <w:r w:rsidR="008A111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する</w:t>
            </w:r>
            <w:r w:rsidR="00E854F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か</w:t>
            </w:r>
          </w:p>
          <w:p w14:paraId="22645574" w14:textId="20301418" w:rsidR="00E854FF" w:rsidRPr="00EA4C2B" w:rsidRDefault="00E854FF" w:rsidP="00E854FF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・単なる業務改善にとどまらず、会社全体がどのように変わっていくのか、経営の視点から将来像をどう描くか</w:t>
            </w:r>
          </w:p>
        </w:tc>
      </w:tr>
    </w:tbl>
    <w:p w14:paraId="6A9E09BC" w14:textId="77777777" w:rsidR="000E524D" w:rsidRPr="00EA4C2B" w:rsidRDefault="000E524D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1D7907C" w14:textId="77777777" w:rsidR="008C547B" w:rsidRPr="00EA4C2B" w:rsidRDefault="008C547B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70241B2" w14:textId="77777777" w:rsidR="008C547B" w:rsidRPr="00EA4C2B" w:rsidRDefault="008C547B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E1E0BA1" w14:textId="6E1D1B04" w:rsidR="00990C76" w:rsidRPr="00EA4C2B" w:rsidRDefault="00813702" w:rsidP="00C71C45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990C76" w:rsidRPr="00EA4C2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892208" w:rsidRPr="00EA4C2B">
        <w:rPr>
          <w:rFonts w:ascii="ＭＳ ゴシック" w:eastAsia="ＭＳ ゴシック" w:hAnsi="ＭＳ ゴシック" w:hint="eastAsia"/>
          <w:sz w:val="22"/>
          <w:szCs w:val="24"/>
        </w:rPr>
        <w:t>ＤＸの推進や経営改革によって</w:t>
      </w:r>
      <w:r w:rsidR="005560AA" w:rsidRPr="00EA4C2B">
        <w:rPr>
          <w:rFonts w:ascii="ＭＳ ゴシック" w:eastAsia="ＭＳ ゴシック" w:hAnsi="ＭＳ ゴシック" w:hint="eastAsia"/>
          <w:sz w:val="22"/>
          <w:szCs w:val="24"/>
        </w:rPr>
        <w:t>得られる強み</w:t>
      </w:r>
      <w:r w:rsidR="00892208" w:rsidRPr="00EA4C2B">
        <w:rPr>
          <w:rFonts w:ascii="ＭＳ ゴシック" w:eastAsia="ＭＳ ゴシック" w:hAnsi="ＭＳ ゴシック" w:hint="eastAsia"/>
          <w:sz w:val="22"/>
          <w:szCs w:val="24"/>
        </w:rPr>
        <w:t>・競争優位性</w:t>
      </w:r>
    </w:p>
    <w:tbl>
      <w:tblPr>
        <w:tblStyle w:val="ad"/>
        <w:tblW w:w="9976" w:type="dxa"/>
        <w:tblLook w:val="04A0" w:firstRow="1" w:lastRow="0" w:firstColumn="1" w:lastColumn="0" w:noHBand="0" w:noVBand="1"/>
      </w:tblPr>
      <w:tblGrid>
        <w:gridCol w:w="9976"/>
      </w:tblGrid>
      <w:tr w:rsidR="00990C76" w:rsidRPr="00EA4C2B" w14:paraId="37FDDAF4" w14:textId="77777777" w:rsidTr="008A1117">
        <w:trPr>
          <w:trHeight w:val="3142"/>
        </w:trPr>
        <w:tc>
          <w:tcPr>
            <w:tcW w:w="9976" w:type="dxa"/>
          </w:tcPr>
          <w:p w14:paraId="29BC391A" w14:textId="4000641E" w:rsidR="00990C76" w:rsidRPr="00EA4C2B" w:rsidRDefault="00C71C45" w:rsidP="00CD1F80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7A240C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AA073A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</w:t>
            </w:r>
            <w:r w:rsidR="00BE6DEF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記入</w:t>
            </w:r>
            <w:r w:rsidR="00AA073A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した</w:t>
            </w:r>
            <w:r w:rsidR="00EE518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「将来の姿」を実現することで</w:t>
            </w:r>
            <w:r w:rsidR="00AA073A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</w:t>
            </w:r>
            <w:r w:rsidR="00EE518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自社が発揮できる強みや競争上の優位性</w:t>
            </w:r>
            <w:r w:rsidR="00EE518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  <w:r w:rsidR="00BA6D32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、以下の</w:t>
            </w:r>
            <w:r w:rsidR="00892208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事項を参考に</w:t>
            </w:r>
            <w:r w:rsidR="005560AA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="00990C76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００～１，</w:t>
            </w:r>
            <w:r w:rsidR="005560AA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０</w:t>
            </w:r>
            <w:r w:rsidR="00990C76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００字程度で記入してください。</w:t>
            </w:r>
          </w:p>
          <w:p w14:paraId="0A60C2D7" w14:textId="39B93CCD" w:rsidR="00892208" w:rsidRPr="00EA4C2B" w:rsidRDefault="00892208" w:rsidP="00892208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</w:t>
            </w:r>
            <w:r w:rsidR="00EE518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この内容は、採択後に専門家とともに検討・深掘りしていく予定です</w:t>
            </w:r>
            <w:r w:rsidR="008A111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ので</w:t>
            </w:r>
            <w:r w:rsidR="00EE518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、現時点での想定ベースでかまいません。</w:t>
            </w:r>
          </w:p>
          <w:p w14:paraId="52A6F867" w14:textId="77777777" w:rsidR="007272E2" w:rsidRPr="00EA4C2B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55649AAD" w14:textId="77777777" w:rsidR="00EE5187" w:rsidRPr="00EA4C2B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・業務や働き方の変化によって、顧客対応や提供価値はどう向上するか</w:t>
            </w:r>
          </w:p>
          <w:p w14:paraId="0F8EBDC9" w14:textId="77777777" w:rsidR="00EE5187" w:rsidRPr="00EA4C2B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・その改善が、顧客や取引先にどのようなメリットをもたらすか</w:t>
            </w:r>
          </w:p>
          <w:p w14:paraId="14450C84" w14:textId="59043F39" w:rsidR="00E854FF" w:rsidRPr="00EA4C2B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・結果として、顧客が競合他社でなく自社を選ぶ理由として</w:t>
            </w:r>
            <w:r w:rsidR="007272E2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どんな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強みが生まれると考えるか</w:t>
            </w:r>
          </w:p>
        </w:tc>
      </w:tr>
    </w:tbl>
    <w:p w14:paraId="297ABC1C" w14:textId="77777777" w:rsidR="00813702" w:rsidRPr="00EA4C2B" w:rsidRDefault="00813702" w:rsidP="00990C76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8E5856E" w14:textId="28FF6AF2" w:rsidR="00CD1F80" w:rsidRPr="00EA4C2B" w:rsidRDefault="00813702" w:rsidP="00CD1F80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５</w:t>
      </w:r>
      <w:r w:rsidR="00CD1F80" w:rsidRPr="00EA4C2B">
        <w:rPr>
          <w:rFonts w:ascii="ＭＳ ゴシック" w:eastAsia="ＭＳ ゴシック" w:hAnsi="ＭＳ ゴシック" w:hint="eastAsia"/>
          <w:sz w:val="22"/>
          <w:szCs w:val="24"/>
        </w:rPr>
        <w:t xml:space="preserve">　社内におけるデジタル技術の活用状況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46F2" w:rsidRPr="00EA4C2B" w14:paraId="0A447241" w14:textId="77777777" w:rsidTr="008A1117">
        <w:trPr>
          <w:trHeight w:val="2759"/>
        </w:trPr>
        <w:tc>
          <w:tcPr>
            <w:tcW w:w="9736" w:type="dxa"/>
          </w:tcPr>
          <w:p w14:paraId="004DA654" w14:textId="2CBFC81A" w:rsidR="00EE5187" w:rsidRPr="00EA4C2B" w:rsidRDefault="00155E89" w:rsidP="007272E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EE5187"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現在、社内で活用しているデジタル技術</w:t>
            </w:r>
            <w:r w:rsidR="00EE518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について、以下の事項を参考に記入</w:t>
            </w:r>
            <w:r w:rsidR="00BE6DEF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して</w:t>
            </w:r>
            <w:r w:rsidR="00EE518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ください</w:t>
            </w:r>
            <w:r w:rsidR="007272E2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EE518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導入済みのツール・システムに限らず、検討・試行段階の取組も含めて構いません</w:t>
            </w:r>
            <w:r w:rsidR="007272E2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EE5187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5F268A3E" w14:textId="32B9A0F3" w:rsidR="00BE6DEF" w:rsidRPr="00EA4C2B" w:rsidRDefault="00BE6DEF" w:rsidP="007272E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※箇条書きでも文章でも、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記入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しやすい方法で記入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して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ください。</w:t>
            </w:r>
          </w:p>
          <w:p w14:paraId="1BD2A950" w14:textId="77777777" w:rsidR="007272E2" w:rsidRPr="00EA4C2B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A4C2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7A0DD7D7" w14:textId="668E4864" w:rsidR="00CC5797" w:rsidRPr="00EA4C2B" w:rsidRDefault="00CC5797" w:rsidP="00CC5797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・どのような業務で、どのようなシステムやツール（例：会計ソフト、販売管理システム、チャットツール、クラウドサービスなど）を使用しているか</w:t>
            </w:r>
          </w:p>
          <w:p w14:paraId="245B0773" w14:textId="3DB9D26B" w:rsidR="00CC5797" w:rsidRPr="00EA4C2B" w:rsidRDefault="00CC5797" w:rsidP="00CC5797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Excelやスプレッドシートなどを活用している業務があるか</w:t>
            </w:r>
          </w:p>
          <w:p w14:paraId="70AF25A7" w14:textId="79F24716" w:rsidR="001536AD" w:rsidRPr="00EA4C2B" w:rsidRDefault="00CC5797" w:rsidP="008A1117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・社内・部門間・外部との情報共有や業務連携は、どのような方法で行っているか</w:t>
            </w:r>
          </w:p>
        </w:tc>
      </w:tr>
    </w:tbl>
    <w:p w14:paraId="0AE2EA87" w14:textId="77777777" w:rsidR="0078790F" w:rsidRPr="00EA4C2B" w:rsidRDefault="0078790F" w:rsidP="003130BA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5E6B9E7" w14:textId="2497C3F5" w:rsidR="00A665B4" w:rsidRPr="00EA4C2B" w:rsidRDefault="00813702" w:rsidP="00A665B4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="00A665B4" w:rsidRPr="00EA4C2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BE6DEF" w:rsidRPr="00EA4C2B">
        <w:rPr>
          <w:rFonts w:ascii="ＭＳ ゴシック" w:eastAsia="ＭＳ ゴシック" w:hAnsi="ＭＳ ゴシック" w:hint="eastAsia"/>
          <w:sz w:val="22"/>
          <w:szCs w:val="24"/>
        </w:rPr>
        <w:t>本事業に取組む主な組織（部署）体制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555"/>
        <w:gridCol w:w="5540"/>
        <w:gridCol w:w="436"/>
        <w:gridCol w:w="2103"/>
      </w:tblGrid>
      <w:tr w:rsidR="00EA4C2B" w:rsidRPr="00EA4C2B" w14:paraId="313DD0ED" w14:textId="77777777" w:rsidTr="00574603">
        <w:trPr>
          <w:trHeight w:val="624"/>
        </w:trPr>
        <w:tc>
          <w:tcPr>
            <w:tcW w:w="1555" w:type="dxa"/>
            <w:vAlign w:val="center"/>
          </w:tcPr>
          <w:p w14:paraId="7F7681D2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組織（部署）名</w:t>
            </w:r>
          </w:p>
        </w:tc>
        <w:tc>
          <w:tcPr>
            <w:tcW w:w="5540" w:type="dxa"/>
            <w:vAlign w:val="center"/>
          </w:tcPr>
          <w:p w14:paraId="005F4A42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2B067EB" w14:textId="77777777" w:rsidR="00A665B4" w:rsidRPr="00EA4C2B" w:rsidRDefault="00A665B4" w:rsidP="00574603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人数</w:t>
            </w:r>
          </w:p>
        </w:tc>
        <w:tc>
          <w:tcPr>
            <w:tcW w:w="2103" w:type="dxa"/>
            <w:vAlign w:val="center"/>
          </w:tcPr>
          <w:p w14:paraId="248F8714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32AB0747" w14:textId="77777777" w:rsidTr="00574603">
        <w:trPr>
          <w:trHeight w:val="624"/>
        </w:trPr>
        <w:tc>
          <w:tcPr>
            <w:tcW w:w="1555" w:type="dxa"/>
            <w:vAlign w:val="center"/>
          </w:tcPr>
          <w:p w14:paraId="2B84D297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主担当者①</w:t>
            </w:r>
          </w:p>
          <w:p w14:paraId="218FB111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20889439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4E3B4C4E" w14:textId="77777777" w:rsidTr="00574603">
        <w:trPr>
          <w:trHeight w:val="1251"/>
        </w:trPr>
        <w:tc>
          <w:tcPr>
            <w:tcW w:w="1555" w:type="dxa"/>
            <w:vAlign w:val="center"/>
          </w:tcPr>
          <w:p w14:paraId="66430DF3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Hlk168491533"/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①の実施する職務・役割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357B1758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bookmarkEnd w:id="0"/>
      <w:tr w:rsidR="00EA4C2B" w:rsidRPr="00EA4C2B" w14:paraId="2F496A2B" w14:textId="77777777" w:rsidTr="00F44794">
        <w:trPr>
          <w:trHeight w:val="624"/>
        </w:trPr>
        <w:tc>
          <w:tcPr>
            <w:tcW w:w="1555" w:type="dxa"/>
            <w:vAlign w:val="center"/>
          </w:tcPr>
          <w:p w14:paraId="53EB3529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担当者②</w:t>
            </w:r>
          </w:p>
          <w:p w14:paraId="01634429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0172E1B4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563639E5" w14:textId="77777777" w:rsidTr="00574603">
        <w:trPr>
          <w:trHeight w:val="1251"/>
        </w:trPr>
        <w:tc>
          <w:tcPr>
            <w:tcW w:w="1555" w:type="dxa"/>
            <w:vAlign w:val="center"/>
          </w:tcPr>
          <w:p w14:paraId="2E7ABACE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bookmarkStart w:id="1" w:name="_Hlk168491569"/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②の実施する職務・役割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247C6289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195D6A" w14:textId="77777777" w:rsidR="00D609F7" w:rsidRPr="00EA4C2B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0E242E" w14:textId="77777777" w:rsidR="008C547B" w:rsidRPr="00EA4C2B" w:rsidRDefault="008C547B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077F67" w14:textId="77777777" w:rsidR="00D609F7" w:rsidRPr="00EA4C2B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5D453E" w14:textId="77777777" w:rsidR="00D609F7" w:rsidRPr="00EA4C2B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bookmarkEnd w:id="1"/>
      <w:tr w:rsidR="00EA4C2B" w:rsidRPr="00EA4C2B" w14:paraId="181B43C4" w14:textId="77777777" w:rsidTr="00E82454">
        <w:trPr>
          <w:trHeight w:val="624"/>
        </w:trPr>
        <w:tc>
          <w:tcPr>
            <w:tcW w:w="1555" w:type="dxa"/>
            <w:vAlign w:val="center"/>
          </w:tcPr>
          <w:p w14:paraId="7957EAA1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担当者③</w:t>
            </w:r>
          </w:p>
          <w:p w14:paraId="3CD12251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194F73D4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1127C49F" w14:textId="77777777" w:rsidTr="00574603">
        <w:trPr>
          <w:trHeight w:val="1238"/>
        </w:trPr>
        <w:tc>
          <w:tcPr>
            <w:tcW w:w="1555" w:type="dxa"/>
            <w:vAlign w:val="center"/>
          </w:tcPr>
          <w:p w14:paraId="69036F12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③の実施する職務・役割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43C90092" w14:textId="77777777" w:rsidR="00A665B4" w:rsidRPr="00EA4C2B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59F2A51" w14:textId="50DA137D" w:rsidR="00A665B4" w:rsidRPr="00EA4C2B" w:rsidRDefault="00A665B4" w:rsidP="00A665B4">
      <w:pPr>
        <w:widowControl/>
        <w:tabs>
          <w:tab w:val="left" w:pos="8592"/>
        </w:tabs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（注</w:t>
      </w:r>
      <w:r w:rsidR="00BE6DEF" w:rsidRPr="00EA4C2B">
        <w:rPr>
          <w:rFonts w:ascii="ＭＳ 明朝" w:eastAsia="ＭＳ 明朝" w:hAnsi="ＭＳ 明朝" w:hint="eastAsia"/>
          <w:sz w:val="22"/>
          <w:szCs w:val="24"/>
        </w:rPr>
        <w:t>１</w:t>
      </w:r>
      <w:r w:rsidRPr="00EA4C2B">
        <w:rPr>
          <w:rFonts w:ascii="ＭＳ 明朝" w:eastAsia="ＭＳ 明朝" w:hAnsi="ＭＳ 明朝" w:hint="eastAsia"/>
          <w:sz w:val="22"/>
          <w:szCs w:val="24"/>
        </w:rPr>
        <w:t>）組織（部署）の担当者は、最低でも１名（主担当者）を記入すること。</w:t>
      </w:r>
    </w:p>
    <w:p w14:paraId="0C0B4408" w14:textId="792918F8" w:rsidR="00A665B4" w:rsidRPr="00EA4C2B" w:rsidRDefault="00A665B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（注</w:t>
      </w:r>
      <w:r w:rsidR="00BE6DEF" w:rsidRPr="00EA4C2B">
        <w:rPr>
          <w:rFonts w:ascii="ＭＳ 明朝" w:eastAsia="ＭＳ 明朝" w:hAnsi="ＭＳ 明朝" w:hint="eastAsia"/>
          <w:sz w:val="22"/>
          <w:szCs w:val="24"/>
        </w:rPr>
        <w:t>２</w:t>
      </w:r>
      <w:r w:rsidRPr="00EA4C2B">
        <w:rPr>
          <w:rFonts w:ascii="ＭＳ 明朝" w:eastAsia="ＭＳ 明朝" w:hAnsi="ＭＳ 明朝" w:hint="eastAsia"/>
          <w:sz w:val="22"/>
          <w:szCs w:val="24"/>
        </w:rPr>
        <w:t>）担当者の欄は、必要に応じて行を追加しても差し支えない。</w:t>
      </w:r>
    </w:p>
    <w:p w14:paraId="4CE8822F" w14:textId="413A037F" w:rsidR="00BE6DEF" w:rsidRPr="00EA4C2B" w:rsidRDefault="00BE6D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BE6DEF" w:rsidRPr="00EA4C2B" w:rsidSect="00D323C9">
      <w:footerReference w:type="default" r:id="rId10"/>
      <w:pgSz w:w="11906" w:h="16838"/>
      <w:pgMar w:top="1247" w:right="1077" w:bottom="124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F856" w14:textId="77777777" w:rsidR="00456E93" w:rsidRDefault="00456E93" w:rsidP="00925A59">
      <w:r>
        <w:separator/>
      </w:r>
    </w:p>
  </w:endnote>
  <w:endnote w:type="continuationSeparator" w:id="0">
    <w:p w14:paraId="1DE78B00" w14:textId="77777777" w:rsidR="00456E93" w:rsidRDefault="00456E93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533DF" w14:textId="77777777" w:rsidR="00456E93" w:rsidRDefault="00456E93" w:rsidP="00925A59">
      <w:r>
        <w:separator/>
      </w:r>
    </w:p>
  </w:footnote>
  <w:footnote w:type="continuationSeparator" w:id="0">
    <w:p w14:paraId="3A1D9C50" w14:textId="77777777" w:rsidR="00456E93" w:rsidRDefault="00456E93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05965"/>
    <w:rsid w:val="00013215"/>
    <w:rsid w:val="000472B9"/>
    <w:rsid w:val="0005374E"/>
    <w:rsid w:val="00083E39"/>
    <w:rsid w:val="000874D9"/>
    <w:rsid w:val="000912D5"/>
    <w:rsid w:val="000A07AC"/>
    <w:rsid w:val="000A2144"/>
    <w:rsid w:val="000A5174"/>
    <w:rsid w:val="000A5188"/>
    <w:rsid w:val="000A6A15"/>
    <w:rsid w:val="000B7991"/>
    <w:rsid w:val="000C480A"/>
    <w:rsid w:val="000C7662"/>
    <w:rsid w:val="000C7DA0"/>
    <w:rsid w:val="000D77D2"/>
    <w:rsid w:val="000E0777"/>
    <w:rsid w:val="000E524D"/>
    <w:rsid w:val="000F0570"/>
    <w:rsid w:val="000F641C"/>
    <w:rsid w:val="00100AA9"/>
    <w:rsid w:val="00112595"/>
    <w:rsid w:val="001322A3"/>
    <w:rsid w:val="001514F3"/>
    <w:rsid w:val="001536AD"/>
    <w:rsid w:val="00155E89"/>
    <w:rsid w:val="00156E90"/>
    <w:rsid w:val="001633EB"/>
    <w:rsid w:val="0016420A"/>
    <w:rsid w:val="00181A00"/>
    <w:rsid w:val="001949EE"/>
    <w:rsid w:val="001974A8"/>
    <w:rsid w:val="001A20EB"/>
    <w:rsid w:val="001A34E6"/>
    <w:rsid w:val="001C7E0B"/>
    <w:rsid w:val="001D466E"/>
    <w:rsid w:val="001E6068"/>
    <w:rsid w:val="001F2158"/>
    <w:rsid w:val="0020136A"/>
    <w:rsid w:val="00216272"/>
    <w:rsid w:val="00224B33"/>
    <w:rsid w:val="00225D13"/>
    <w:rsid w:val="00226088"/>
    <w:rsid w:val="002350A1"/>
    <w:rsid w:val="00236090"/>
    <w:rsid w:val="00240B7E"/>
    <w:rsid w:val="0024146C"/>
    <w:rsid w:val="00247EE6"/>
    <w:rsid w:val="002502E9"/>
    <w:rsid w:val="00250498"/>
    <w:rsid w:val="00257D07"/>
    <w:rsid w:val="002653A3"/>
    <w:rsid w:val="002749CB"/>
    <w:rsid w:val="002760DA"/>
    <w:rsid w:val="0028410D"/>
    <w:rsid w:val="002A4CFC"/>
    <w:rsid w:val="002A7CDB"/>
    <w:rsid w:val="002C0C33"/>
    <w:rsid w:val="002D36A9"/>
    <w:rsid w:val="002D6CF2"/>
    <w:rsid w:val="002E48EE"/>
    <w:rsid w:val="002E5D18"/>
    <w:rsid w:val="002F21AB"/>
    <w:rsid w:val="00311C3E"/>
    <w:rsid w:val="00312333"/>
    <w:rsid w:val="003130BA"/>
    <w:rsid w:val="00316A8D"/>
    <w:rsid w:val="00326EE9"/>
    <w:rsid w:val="00327FDD"/>
    <w:rsid w:val="00334E6A"/>
    <w:rsid w:val="00346551"/>
    <w:rsid w:val="003468B6"/>
    <w:rsid w:val="003468ED"/>
    <w:rsid w:val="00346FDA"/>
    <w:rsid w:val="00347F8D"/>
    <w:rsid w:val="003509C2"/>
    <w:rsid w:val="00361277"/>
    <w:rsid w:val="00361A91"/>
    <w:rsid w:val="00381158"/>
    <w:rsid w:val="00384D62"/>
    <w:rsid w:val="003A01AB"/>
    <w:rsid w:val="003A0D0F"/>
    <w:rsid w:val="003A126C"/>
    <w:rsid w:val="003A2B7F"/>
    <w:rsid w:val="003B28C8"/>
    <w:rsid w:val="003B4F8E"/>
    <w:rsid w:val="003B7B37"/>
    <w:rsid w:val="003C0CC6"/>
    <w:rsid w:val="003C2F5A"/>
    <w:rsid w:val="003E33AD"/>
    <w:rsid w:val="003F5B3E"/>
    <w:rsid w:val="003F6358"/>
    <w:rsid w:val="00415F9B"/>
    <w:rsid w:val="0041774C"/>
    <w:rsid w:val="00422206"/>
    <w:rsid w:val="00427CEE"/>
    <w:rsid w:val="00433169"/>
    <w:rsid w:val="004343EB"/>
    <w:rsid w:val="00456E93"/>
    <w:rsid w:val="004659FD"/>
    <w:rsid w:val="004674BF"/>
    <w:rsid w:val="0047123D"/>
    <w:rsid w:val="00475824"/>
    <w:rsid w:val="0047683B"/>
    <w:rsid w:val="00486804"/>
    <w:rsid w:val="004A11E6"/>
    <w:rsid w:val="004A55FE"/>
    <w:rsid w:val="004A63D0"/>
    <w:rsid w:val="004B2DF0"/>
    <w:rsid w:val="004B3F61"/>
    <w:rsid w:val="004B61CF"/>
    <w:rsid w:val="004C4B6D"/>
    <w:rsid w:val="004C5CE2"/>
    <w:rsid w:val="004C6D31"/>
    <w:rsid w:val="004C79EB"/>
    <w:rsid w:val="004D0FE0"/>
    <w:rsid w:val="004E2448"/>
    <w:rsid w:val="004E355F"/>
    <w:rsid w:val="004E7C35"/>
    <w:rsid w:val="005020E4"/>
    <w:rsid w:val="00522C2D"/>
    <w:rsid w:val="0054629A"/>
    <w:rsid w:val="00553329"/>
    <w:rsid w:val="005560AA"/>
    <w:rsid w:val="00557D1F"/>
    <w:rsid w:val="005610DA"/>
    <w:rsid w:val="00566571"/>
    <w:rsid w:val="00567DC0"/>
    <w:rsid w:val="0058036B"/>
    <w:rsid w:val="00587F1F"/>
    <w:rsid w:val="00590DF3"/>
    <w:rsid w:val="00592185"/>
    <w:rsid w:val="005A04AD"/>
    <w:rsid w:val="005A0D2C"/>
    <w:rsid w:val="005A48DC"/>
    <w:rsid w:val="005A496B"/>
    <w:rsid w:val="005A792D"/>
    <w:rsid w:val="005B03CA"/>
    <w:rsid w:val="005D34DF"/>
    <w:rsid w:val="005D3A8A"/>
    <w:rsid w:val="005E10D9"/>
    <w:rsid w:val="005F2408"/>
    <w:rsid w:val="005F5576"/>
    <w:rsid w:val="00617FFB"/>
    <w:rsid w:val="00641973"/>
    <w:rsid w:val="0065183E"/>
    <w:rsid w:val="00652D4F"/>
    <w:rsid w:val="00653060"/>
    <w:rsid w:val="0068098A"/>
    <w:rsid w:val="00686E57"/>
    <w:rsid w:val="006A5B54"/>
    <w:rsid w:val="006B1872"/>
    <w:rsid w:val="006B41E4"/>
    <w:rsid w:val="006B4A52"/>
    <w:rsid w:val="006C4B40"/>
    <w:rsid w:val="006C6ED9"/>
    <w:rsid w:val="00701441"/>
    <w:rsid w:val="0070558B"/>
    <w:rsid w:val="00707A7D"/>
    <w:rsid w:val="00713219"/>
    <w:rsid w:val="00720EE0"/>
    <w:rsid w:val="00723805"/>
    <w:rsid w:val="0072478D"/>
    <w:rsid w:val="007265E0"/>
    <w:rsid w:val="007272E2"/>
    <w:rsid w:val="00736654"/>
    <w:rsid w:val="00741FE0"/>
    <w:rsid w:val="007517CF"/>
    <w:rsid w:val="00754A3F"/>
    <w:rsid w:val="00760937"/>
    <w:rsid w:val="00762069"/>
    <w:rsid w:val="0077537E"/>
    <w:rsid w:val="0078418E"/>
    <w:rsid w:val="0078731B"/>
    <w:rsid w:val="0078790F"/>
    <w:rsid w:val="007A206D"/>
    <w:rsid w:val="007A240C"/>
    <w:rsid w:val="007A55B6"/>
    <w:rsid w:val="007B116E"/>
    <w:rsid w:val="007C00F1"/>
    <w:rsid w:val="007C5A0A"/>
    <w:rsid w:val="007D1FCF"/>
    <w:rsid w:val="007E0EE1"/>
    <w:rsid w:val="007E332F"/>
    <w:rsid w:val="007E5203"/>
    <w:rsid w:val="007F42AC"/>
    <w:rsid w:val="007F4A20"/>
    <w:rsid w:val="007F520A"/>
    <w:rsid w:val="007F615F"/>
    <w:rsid w:val="00810AFA"/>
    <w:rsid w:val="00813702"/>
    <w:rsid w:val="00813BE3"/>
    <w:rsid w:val="00820521"/>
    <w:rsid w:val="00836B1E"/>
    <w:rsid w:val="00840B89"/>
    <w:rsid w:val="00846139"/>
    <w:rsid w:val="00851B9C"/>
    <w:rsid w:val="0086173F"/>
    <w:rsid w:val="00875EF2"/>
    <w:rsid w:val="00876855"/>
    <w:rsid w:val="00892208"/>
    <w:rsid w:val="008933CA"/>
    <w:rsid w:val="008939E8"/>
    <w:rsid w:val="00896204"/>
    <w:rsid w:val="00897130"/>
    <w:rsid w:val="008A1117"/>
    <w:rsid w:val="008A5285"/>
    <w:rsid w:val="008B0417"/>
    <w:rsid w:val="008B5DCA"/>
    <w:rsid w:val="008C388F"/>
    <w:rsid w:val="008C4B57"/>
    <w:rsid w:val="008C547B"/>
    <w:rsid w:val="008C6B60"/>
    <w:rsid w:val="008D1F50"/>
    <w:rsid w:val="008E0A95"/>
    <w:rsid w:val="008F274D"/>
    <w:rsid w:val="008F7C96"/>
    <w:rsid w:val="00902916"/>
    <w:rsid w:val="00917FBE"/>
    <w:rsid w:val="00925A59"/>
    <w:rsid w:val="0093542C"/>
    <w:rsid w:val="00936E05"/>
    <w:rsid w:val="009405D5"/>
    <w:rsid w:val="00950E04"/>
    <w:rsid w:val="00963F90"/>
    <w:rsid w:val="00970C10"/>
    <w:rsid w:val="00972AE7"/>
    <w:rsid w:val="009776B7"/>
    <w:rsid w:val="00980068"/>
    <w:rsid w:val="00981D58"/>
    <w:rsid w:val="009828E8"/>
    <w:rsid w:val="00990C76"/>
    <w:rsid w:val="009A6246"/>
    <w:rsid w:val="009B0882"/>
    <w:rsid w:val="009B686B"/>
    <w:rsid w:val="009D43DF"/>
    <w:rsid w:val="009E5C47"/>
    <w:rsid w:val="009F46F2"/>
    <w:rsid w:val="00A001C2"/>
    <w:rsid w:val="00A00DAE"/>
    <w:rsid w:val="00A40BB1"/>
    <w:rsid w:val="00A423E6"/>
    <w:rsid w:val="00A530C5"/>
    <w:rsid w:val="00A577D6"/>
    <w:rsid w:val="00A60156"/>
    <w:rsid w:val="00A665B4"/>
    <w:rsid w:val="00A67385"/>
    <w:rsid w:val="00A67FC8"/>
    <w:rsid w:val="00A810EA"/>
    <w:rsid w:val="00A87585"/>
    <w:rsid w:val="00AA0412"/>
    <w:rsid w:val="00AA073A"/>
    <w:rsid w:val="00AA2578"/>
    <w:rsid w:val="00AA645C"/>
    <w:rsid w:val="00AB4F3C"/>
    <w:rsid w:val="00AB70CD"/>
    <w:rsid w:val="00AC0582"/>
    <w:rsid w:val="00AC36BA"/>
    <w:rsid w:val="00AC5AA1"/>
    <w:rsid w:val="00AE3C77"/>
    <w:rsid w:val="00AF47A1"/>
    <w:rsid w:val="00B00847"/>
    <w:rsid w:val="00B10FCC"/>
    <w:rsid w:val="00B14DF5"/>
    <w:rsid w:val="00B21DAB"/>
    <w:rsid w:val="00B23C7E"/>
    <w:rsid w:val="00B24932"/>
    <w:rsid w:val="00B270F2"/>
    <w:rsid w:val="00B5185C"/>
    <w:rsid w:val="00B55799"/>
    <w:rsid w:val="00B57D3A"/>
    <w:rsid w:val="00B60C0A"/>
    <w:rsid w:val="00B61BFE"/>
    <w:rsid w:val="00B64B46"/>
    <w:rsid w:val="00B70F55"/>
    <w:rsid w:val="00B872F6"/>
    <w:rsid w:val="00BA3C48"/>
    <w:rsid w:val="00BA4AE8"/>
    <w:rsid w:val="00BA6D32"/>
    <w:rsid w:val="00BA7841"/>
    <w:rsid w:val="00BB2E72"/>
    <w:rsid w:val="00BB5EBA"/>
    <w:rsid w:val="00BB6D17"/>
    <w:rsid w:val="00BE6B07"/>
    <w:rsid w:val="00BE6DEF"/>
    <w:rsid w:val="00BF17E5"/>
    <w:rsid w:val="00BF4DBC"/>
    <w:rsid w:val="00C03026"/>
    <w:rsid w:val="00C04266"/>
    <w:rsid w:val="00C126E5"/>
    <w:rsid w:val="00C12E3C"/>
    <w:rsid w:val="00C243A1"/>
    <w:rsid w:val="00C305F3"/>
    <w:rsid w:val="00C36716"/>
    <w:rsid w:val="00C37686"/>
    <w:rsid w:val="00C4159A"/>
    <w:rsid w:val="00C51765"/>
    <w:rsid w:val="00C56285"/>
    <w:rsid w:val="00C60935"/>
    <w:rsid w:val="00C60ABC"/>
    <w:rsid w:val="00C61953"/>
    <w:rsid w:val="00C672C9"/>
    <w:rsid w:val="00C71C45"/>
    <w:rsid w:val="00C74B3A"/>
    <w:rsid w:val="00C84539"/>
    <w:rsid w:val="00C85DD9"/>
    <w:rsid w:val="00C9024A"/>
    <w:rsid w:val="00C9042F"/>
    <w:rsid w:val="00CB09A1"/>
    <w:rsid w:val="00CB200D"/>
    <w:rsid w:val="00CC03CB"/>
    <w:rsid w:val="00CC0C63"/>
    <w:rsid w:val="00CC5797"/>
    <w:rsid w:val="00CC7C39"/>
    <w:rsid w:val="00CD04BC"/>
    <w:rsid w:val="00CD1F80"/>
    <w:rsid w:val="00CD694B"/>
    <w:rsid w:val="00CE1A7E"/>
    <w:rsid w:val="00CE5CCA"/>
    <w:rsid w:val="00CE7BA4"/>
    <w:rsid w:val="00CF41EE"/>
    <w:rsid w:val="00CF6994"/>
    <w:rsid w:val="00D01F26"/>
    <w:rsid w:val="00D06452"/>
    <w:rsid w:val="00D1044B"/>
    <w:rsid w:val="00D20214"/>
    <w:rsid w:val="00D30AAD"/>
    <w:rsid w:val="00D323C9"/>
    <w:rsid w:val="00D323F3"/>
    <w:rsid w:val="00D367CE"/>
    <w:rsid w:val="00D4351C"/>
    <w:rsid w:val="00D43E2D"/>
    <w:rsid w:val="00D47C79"/>
    <w:rsid w:val="00D5121B"/>
    <w:rsid w:val="00D54D1A"/>
    <w:rsid w:val="00D566B7"/>
    <w:rsid w:val="00D609F7"/>
    <w:rsid w:val="00D7130D"/>
    <w:rsid w:val="00D82528"/>
    <w:rsid w:val="00D83DE3"/>
    <w:rsid w:val="00D8711B"/>
    <w:rsid w:val="00D936D8"/>
    <w:rsid w:val="00D93D54"/>
    <w:rsid w:val="00D97F7B"/>
    <w:rsid w:val="00DA7E45"/>
    <w:rsid w:val="00DB58C5"/>
    <w:rsid w:val="00DC13B4"/>
    <w:rsid w:val="00DC2D4E"/>
    <w:rsid w:val="00E03E28"/>
    <w:rsid w:val="00E05003"/>
    <w:rsid w:val="00E12BD0"/>
    <w:rsid w:val="00E41E0A"/>
    <w:rsid w:val="00E447C5"/>
    <w:rsid w:val="00E510CD"/>
    <w:rsid w:val="00E52A9B"/>
    <w:rsid w:val="00E55F6B"/>
    <w:rsid w:val="00E73D03"/>
    <w:rsid w:val="00E8338F"/>
    <w:rsid w:val="00E854FF"/>
    <w:rsid w:val="00E860D7"/>
    <w:rsid w:val="00E93509"/>
    <w:rsid w:val="00E97DC6"/>
    <w:rsid w:val="00EA1EB8"/>
    <w:rsid w:val="00EA330A"/>
    <w:rsid w:val="00EA4C2B"/>
    <w:rsid w:val="00EA6393"/>
    <w:rsid w:val="00EB13C6"/>
    <w:rsid w:val="00EB2021"/>
    <w:rsid w:val="00EB4BD5"/>
    <w:rsid w:val="00EB6059"/>
    <w:rsid w:val="00EC137D"/>
    <w:rsid w:val="00EC283C"/>
    <w:rsid w:val="00ED0BBD"/>
    <w:rsid w:val="00EE33B2"/>
    <w:rsid w:val="00EE3AEC"/>
    <w:rsid w:val="00EE5187"/>
    <w:rsid w:val="00EE79DF"/>
    <w:rsid w:val="00EF280B"/>
    <w:rsid w:val="00EF2E0D"/>
    <w:rsid w:val="00F05B3A"/>
    <w:rsid w:val="00F12E0E"/>
    <w:rsid w:val="00F13DC9"/>
    <w:rsid w:val="00F15431"/>
    <w:rsid w:val="00F20FEE"/>
    <w:rsid w:val="00F256BD"/>
    <w:rsid w:val="00F313D6"/>
    <w:rsid w:val="00F31F15"/>
    <w:rsid w:val="00F32CE4"/>
    <w:rsid w:val="00F33A9B"/>
    <w:rsid w:val="00F42605"/>
    <w:rsid w:val="00F4624C"/>
    <w:rsid w:val="00F5332B"/>
    <w:rsid w:val="00F57404"/>
    <w:rsid w:val="00F7111D"/>
    <w:rsid w:val="00F7163A"/>
    <w:rsid w:val="00F80A81"/>
    <w:rsid w:val="00F83751"/>
    <w:rsid w:val="00F83E2F"/>
    <w:rsid w:val="00F90CC0"/>
    <w:rsid w:val="00FA3B65"/>
    <w:rsid w:val="00FB3FDF"/>
    <w:rsid w:val="00FB43BF"/>
    <w:rsid w:val="00FC2B68"/>
    <w:rsid w:val="00FD446A"/>
    <w:rsid w:val="00FD51F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2">
    <w:name w:val="List Paragraph"/>
    <w:basedOn w:val="a"/>
    <w:uiPriority w:val="34"/>
    <w:qFormat/>
    <w:rsid w:val="00EF2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7B38-8114-4928-96C3-023A05A32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9415-B7FC-44FB-BA64-9EE39E06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1C3B-7B94-4B4D-AAC5-56CABE0F9721}">
  <ds:schemaRefs>
    <ds:schemaRef ds:uri="http://schemas.openxmlformats.org/package/2006/metadata/core-properties"/>
    <ds:schemaRef ds:uri="0cb403c3-c832-4be5-956b-0918ad36989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9a660ead-5f80-44cf-8fc2-11006846d6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1371</Characters>
  <Application>Microsoft Office Word</Application>
  <DocSecurity>2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10</cp:revision>
  <cp:lastPrinted>2025-06-03T06:36:00Z</cp:lastPrinted>
  <dcterms:created xsi:type="dcterms:W3CDTF">2025-06-03T07:58:00Z</dcterms:created>
  <dcterms:modified xsi:type="dcterms:W3CDTF">2026-05-27T07:30:00Z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