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FF36" w14:textId="77777777" w:rsidR="008A125D" w:rsidRDefault="008A125D" w:rsidP="008A125D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（様式３）</w:t>
      </w:r>
    </w:p>
    <w:p w14:paraId="7412AD2E" w14:textId="77777777" w:rsidR="008A125D" w:rsidRDefault="008A125D" w:rsidP="008A125D">
      <w:pPr>
        <w:autoSpaceDE w:val="0"/>
        <w:autoSpaceDN w:val="0"/>
        <w:rPr>
          <w:rFonts w:hAnsi="ＭＳ 明朝"/>
          <w:szCs w:val="21"/>
        </w:rPr>
      </w:pPr>
    </w:p>
    <w:p w14:paraId="0B8AB380" w14:textId="77777777" w:rsidR="008A125D" w:rsidRDefault="008A125D" w:rsidP="008A125D">
      <w:pPr>
        <w:autoSpaceDE w:val="0"/>
        <w:autoSpaceDN w:val="0"/>
        <w:jc w:val="center"/>
        <w:rPr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 xml:space="preserve">　質　問（回　答）書</w:t>
      </w:r>
    </w:p>
    <w:p w14:paraId="6314FDA7" w14:textId="77777777" w:rsidR="008A125D" w:rsidRDefault="008A125D" w:rsidP="008A125D">
      <w:pPr>
        <w:autoSpaceDE w:val="0"/>
        <w:autoSpaceDN w:val="0"/>
        <w:ind w:right="315"/>
        <w:jc w:val="right"/>
        <w:rPr>
          <w:kern w:val="0"/>
          <w:szCs w:val="20"/>
        </w:rPr>
      </w:pPr>
      <w:r>
        <w:rPr>
          <w:rFonts w:hint="eastAsia"/>
          <w:kern w:val="0"/>
          <w:szCs w:val="20"/>
        </w:rPr>
        <w:t>提出日：令和６年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4"/>
        <w:gridCol w:w="2426"/>
        <w:gridCol w:w="5242"/>
      </w:tblGrid>
      <w:tr w:rsidR="008A125D" w14:paraId="67ED9072" w14:textId="77777777" w:rsidTr="008A125D"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ECCD" w14:textId="77777777" w:rsidR="008A125D" w:rsidRDefault="008A125D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A125D">
              <w:rPr>
                <w:rFonts w:hint="eastAsia"/>
                <w:spacing w:val="207"/>
                <w:kern w:val="0"/>
                <w:szCs w:val="20"/>
                <w:fitText w:val="1458" w:id="-1002212608"/>
              </w:rPr>
              <w:t>業務</w:t>
            </w:r>
            <w:r w:rsidRPr="008A125D">
              <w:rPr>
                <w:rFonts w:hint="eastAsia"/>
                <w:kern w:val="0"/>
                <w:szCs w:val="20"/>
                <w:fitText w:val="1458" w:id="-1002212608"/>
              </w:rPr>
              <w:t>名</w:t>
            </w:r>
          </w:p>
        </w:tc>
        <w:tc>
          <w:tcPr>
            <w:tcW w:w="76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B034FD" w14:textId="77777777" w:rsidR="008A125D" w:rsidRDefault="008A125D">
            <w:pPr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令和６年度県内企業ＤＸ推進支援業務</w:t>
            </w:r>
          </w:p>
        </w:tc>
      </w:tr>
      <w:tr w:rsidR="008A125D" w14:paraId="6272DEB0" w14:textId="77777777" w:rsidTr="008A125D">
        <w:trPr>
          <w:trHeight w:val="227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FCB4AA5" w14:textId="77777777" w:rsidR="008A125D" w:rsidRDefault="008A125D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A125D">
              <w:rPr>
                <w:rFonts w:hint="eastAsia"/>
                <w:spacing w:val="20"/>
                <w:kern w:val="0"/>
                <w:szCs w:val="20"/>
                <w:fitText w:val="1458" w:id="-1002212607"/>
              </w:rPr>
              <w:t>質問書提出</w:t>
            </w:r>
            <w:r w:rsidRPr="008A125D">
              <w:rPr>
                <w:rFonts w:hint="eastAsia"/>
                <w:spacing w:val="-1"/>
                <w:kern w:val="0"/>
                <w:szCs w:val="20"/>
                <w:fitText w:val="1458" w:id="-1002212607"/>
              </w:rPr>
              <w:t>者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5EA0" w14:textId="77777777" w:rsidR="008A125D" w:rsidRDefault="008A125D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A125D">
              <w:rPr>
                <w:rFonts w:hint="eastAsia"/>
                <w:spacing w:val="329"/>
                <w:kern w:val="0"/>
                <w:szCs w:val="20"/>
                <w:fitText w:val="1944" w:id="-1002212606"/>
              </w:rPr>
              <w:t>所在</w:t>
            </w:r>
            <w:r w:rsidRPr="008A125D">
              <w:rPr>
                <w:rFonts w:hint="eastAsia"/>
                <w:kern w:val="0"/>
                <w:szCs w:val="20"/>
                <w:fitText w:val="1944" w:id="-1002212606"/>
              </w:rPr>
              <w:t>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6A134A" w14:textId="77777777" w:rsidR="008A125D" w:rsidRDefault="008A125D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8A125D" w14:paraId="48F5D8CA" w14:textId="77777777" w:rsidTr="008A125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D5F9D9" w14:textId="77777777" w:rsidR="008A125D" w:rsidRDefault="008A125D">
            <w:pPr>
              <w:widowControl/>
              <w:jc w:val="left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F9F7" w14:textId="77777777" w:rsidR="008A125D" w:rsidRDefault="008A125D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A125D">
              <w:rPr>
                <w:rFonts w:hint="eastAsia"/>
                <w:spacing w:val="68"/>
                <w:kern w:val="0"/>
                <w:szCs w:val="20"/>
                <w:fitText w:val="1944" w:id="-1002212605"/>
              </w:rPr>
              <w:t>商号又は名</w:t>
            </w:r>
            <w:r w:rsidRPr="008A125D">
              <w:rPr>
                <w:rFonts w:hint="eastAsia"/>
                <w:spacing w:val="2"/>
                <w:kern w:val="0"/>
                <w:szCs w:val="20"/>
                <w:fitText w:val="1944" w:id="-1002212605"/>
              </w:rPr>
              <w:t>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281D39" w14:textId="77777777" w:rsidR="008A125D" w:rsidRDefault="008A125D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8A125D" w14:paraId="0F2588C9" w14:textId="77777777" w:rsidTr="008A125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8AA95B" w14:textId="77777777" w:rsidR="008A125D" w:rsidRDefault="008A125D">
            <w:pPr>
              <w:widowControl/>
              <w:jc w:val="left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D815" w14:textId="77777777" w:rsidR="008A125D" w:rsidRDefault="008A125D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A125D">
              <w:rPr>
                <w:rFonts w:hint="eastAsia"/>
                <w:spacing w:val="19"/>
                <w:kern w:val="0"/>
                <w:szCs w:val="20"/>
                <w:fitText w:val="1944" w:id="-1002212604"/>
              </w:rPr>
              <w:t xml:space="preserve">電　　　　　　</w:t>
            </w:r>
            <w:r w:rsidRPr="008A125D">
              <w:rPr>
                <w:rFonts w:hint="eastAsia"/>
                <w:kern w:val="0"/>
                <w:szCs w:val="20"/>
                <w:fitText w:val="1944" w:id="-1002212604"/>
              </w:rPr>
              <w:t>話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61772B" w14:textId="77777777" w:rsidR="008A125D" w:rsidRDefault="008A125D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8A125D" w14:paraId="7E4AA378" w14:textId="77777777" w:rsidTr="008A125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FD4A88" w14:textId="77777777" w:rsidR="008A125D" w:rsidRDefault="008A125D">
            <w:pPr>
              <w:widowControl/>
              <w:jc w:val="left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9211021" w14:textId="77777777" w:rsidR="008A125D" w:rsidRDefault="008A125D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74C231" w14:textId="77777777" w:rsidR="008A125D" w:rsidRDefault="008A125D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8A125D" w14:paraId="279211CC" w14:textId="77777777" w:rsidTr="008A125D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325A" w14:textId="77777777" w:rsidR="008A125D" w:rsidRDefault="008A125D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A125D">
              <w:rPr>
                <w:rFonts w:hint="eastAsia"/>
                <w:spacing w:val="105"/>
                <w:kern w:val="0"/>
                <w:szCs w:val="20"/>
                <w:fitText w:val="1470" w:id="-1002212603"/>
              </w:rPr>
              <w:t>該当箇</w:t>
            </w:r>
            <w:r w:rsidRPr="008A125D">
              <w:rPr>
                <w:rFonts w:hint="eastAsia"/>
                <w:kern w:val="0"/>
                <w:szCs w:val="20"/>
                <w:fitText w:val="1470" w:id="-1002212603"/>
              </w:rPr>
              <w:t>所</w:t>
            </w:r>
          </w:p>
          <w:p w14:paraId="6E8E4EA1" w14:textId="77777777" w:rsidR="008A125D" w:rsidRDefault="008A125D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(</w:t>
            </w:r>
            <w:r>
              <w:rPr>
                <w:rFonts w:hint="eastAsia"/>
                <w:kern w:val="0"/>
                <w:szCs w:val="20"/>
              </w:rPr>
              <w:t>文書名・該当条文）</w:t>
            </w:r>
          </w:p>
        </w:tc>
        <w:tc>
          <w:tcPr>
            <w:tcW w:w="76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6B6F92" w14:textId="77777777" w:rsidR="008A125D" w:rsidRDefault="008A125D">
            <w:pPr>
              <w:autoSpaceDE w:val="0"/>
              <w:autoSpaceDN w:val="0"/>
              <w:rPr>
                <w:kern w:val="0"/>
                <w:szCs w:val="20"/>
              </w:rPr>
            </w:pPr>
          </w:p>
          <w:p w14:paraId="08A42243" w14:textId="77777777" w:rsidR="008A125D" w:rsidRDefault="008A125D">
            <w:pPr>
              <w:autoSpaceDE w:val="0"/>
              <w:autoSpaceDN w:val="0"/>
              <w:rPr>
                <w:kern w:val="0"/>
                <w:szCs w:val="20"/>
              </w:rPr>
            </w:pPr>
          </w:p>
          <w:p w14:paraId="1BC31F3C" w14:textId="77777777" w:rsidR="008A125D" w:rsidRDefault="008A125D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8A125D" w14:paraId="17105D62" w14:textId="77777777" w:rsidTr="008A125D">
        <w:trPr>
          <w:trHeight w:val="5479"/>
        </w:trPr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9C18026" w14:textId="77777777" w:rsidR="008A125D" w:rsidRDefault="008A125D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A125D">
              <w:rPr>
                <w:rFonts w:hint="eastAsia"/>
                <w:spacing w:val="103"/>
                <w:kern w:val="0"/>
                <w:szCs w:val="20"/>
                <w:fitText w:val="1458" w:id="-1002212602"/>
              </w:rPr>
              <w:t>質問内</w:t>
            </w:r>
            <w:r w:rsidRPr="008A125D">
              <w:rPr>
                <w:rFonts w:hint="eastAsia"/>
                <w:kern w:val="0"/>
                <w:szCs w:val="20"/>
                <w:fitText w:val="1458" w:id="-1002212602"/>
              </w:rPr>
              <w:t>容</w:t>
            </w:r>
          </w:p>
          <w:p w14:paraId="7F5DFEC1" w14:textId="77777777" w:rsidR="008A125D" w:rsidRDefault="008A125D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（文言の解釈等）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0320DB" w14:textId="77777777" w:rsidR="008A125D" w:rsidRDefault="008A125D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3A1AE67B" w14:textId="77777777" w:rsidR="00C76348" w:rsidRPr="008A125D" w:rsidRDefault="00C76348"/>
    <w:sectPr w:rsidR="00C76348" w:rsidRPr="008A125D" w:rsidSect="00CF77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5D"/>
    <w:rsid w:val="008A125D"/>
    <w:rsid w:val="00C76348"/>
    <w:rsid w:val="00C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112CA"/>
  <w15:chartTrackingRefBased/>
  <w15:docId w15:val="{6A98F141-6618-480F-B2FA-E09920FC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25D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12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2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2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2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2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2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2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12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12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12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12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12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12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12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12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12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12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A1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2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A1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25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A1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25D"/>
    <w:pPr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8A12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1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A12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12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真聖</dc:creator>
  <cp:keywords/>
  <dc:description/>
  <cp:lastModifiedBy>川田 真聖</cp:lastModifiedBy>
  <cp:revision>2</cp:revision>
  <dcterms:created xsi:type="dcterms:W3CDTF">2024-04-08T04:51:00Z</dcterms:created>
  <dcterms:modified xsi:type="dcterms:W3CDTF">2024-04-08T04:53:00Z</dcterms:modified>
</cp:coreProperties>
</file>