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50A6" w14:textId="3FF9A1AD" w:rsidR="002E79AA" w:rsidRPr="00B12248" w:rsidRDefault="002E79AA" w:rsidP="002E79AA">
      <w:pPr>
        <w:ind w:left="240" w:hangingChars="100" w:hanging="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（別紙様式</w:t>
      </w:r>
      <w:r w:rsidR="002C3740">
        <w:rPr>
          <w:rFonts w:ascii="BIZ UDP明朝 Medium" w:eastAsia="BIZ UDP明朝 Medium" w:hAnsi="BIZ UDP明朝 Medium" w:hint="eastAsia"/>
          <w:sz w:val="24"/>
          <w:szCs w:val="20"/>
        </w:rPr>
        <w:t>２</w:t>
      </w:r>
      <w:r w:rsidRPr="00B12248">
        <w:rPr>
          <w:rFonts w:ascii="BIZ UDP明朝 Medium" w:eastAsia="BIZ UDP明朝 Medium" w:hAnsi="BIZ UDP明朝 Medium" w:hint="eastAsia"/>
          <w:sz w:val="24"/>
          <w:szCs w:val="20"/>
        </w:rPr>
        <w:t>）</w:t>
      </w:r>
    </w:p>
    <w:p w14:paraId="73D83806" w14:textId="77777777" w:rsidR="00F83A40" w:rsidRPr="00B12248" w:rsidRDefault="00F83A40" w:rsidP="002E79AA">
      <w:pPr>
        <w:ind w:left="240" w:hangingChars="100" w:hanging="240"/>
        <w:rPr>
          <w:rFonts w:ascii="BIZ UDP明朝 Medium" w:eastAsia="BIZ UDP明朝 Medium" w:hAnsi="BIZ UDP明朝 Medium"/>
          <w:sz w:val="24"/>
          <w:szCs w:val="20"/>
        </w:rPr>
      </w:pPr>
    </w:p>
    <w:p w14:paraId="5D84B277" w14:textId="77777777" w:rsidR="002E79AA" w:rsidRPr="00B12248" w:rsidRDefault="002E79AA" w:rsidP="00A97621">
      <w:pPr>
        <w:ind w:left="320" w:hangingChars="100" w:hanging="320"/>
        <w:jc w:val="center"/>
        <w:rPr>
          <w:rFonts w:ascii="BIZ UDP明朝 Medium" w:eastAsia="BIZ UDP明朝 Medium" w:hAnsi="BIZ UDP明朝 Medium"/>
          <w:sz w:val="32"/>
        </w:rPr>
      </w:pPr>
      <w:r w:rsidRPr="00B12248">
        <w:rPr>
          <w:rFonts w:ascii="BIZ UDP明朝 Medium" w:eastAsia="BIZ UDP明朝 Medium" w:hAnsi="BIZ UDP明朝 Medium" w:hint="eastAsia"/>
          <w:sz w:val="32"/>
        </w:rPr>
        <w:t>賃金引上げ計画の達成について</w:t>
      </w:r>
    </w:p>
    <w:p w14:paraId="73AE837E" w14:textId="77777777" w:rsidR="00A97621" w:rsidRPr="00B12248" w:rsidRDefault="00A97621" w:rsidP="002E79AA">
      <w:pPr>
        <w:ind w:left="240" w:hangingChars="100" w:hanging="240"/>
        <w:rPr>
          <w:rFonts w:ascii="BIZ UDP明朝 Medium" w:eastAsia="BIZ UDP明朝 Medium" w:hAnsi="BIZ UDP明朝 Medium"/>
          <w:sz w:val="24"/>
          <w:szCs w:val="20"/>
        </w:rPr>
      </w:pPr>
    </w:p>
    <w:p w14:paraId="07A8614E" w14:textId="6D3CBD14" w:rsidR="002E79AA" w:rsidRPr="00B12248" w:rsidRDefault="002E79AA" w:rsidP="00A97621">
      <w:pPr>
        <w:ind w:leftChars="100" w:left="210" w:firstLineChars="100" w:firstLine="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私は、〇〇株式会社が、令和○年度（令和○年○月○日から令和○年○月○日までの〇〇株式会社の事業年度）（又は○年）において、令和〇年〇月〇日付け「従業員への賃金引上げ計画の表明書」と同等の賃上げを実施したことを別添書類によって確認いたしました。</w:t>
      </w:r>
    </w:p>
    <w:p w14:paraId="6F860F64" w14:textId="77777777" w:rsidR="00A97621" w:rsidRPr="00B12248" w:rsidRDefault="00A97621" w:rsidP="002E79AA">
      <w:pPr>
        <w:ind w:left="240" w:hangingChars="100" w:hanging="240"/>
        <w:rPr>
          <w:rFonts w:ascii="BIZ UDP明朝 Medium" w:eastAsia="BIZ UDP明朝 Medium" w:hAnsi="BIZ UDP明朝 Medium"/>
          <w:sz w:val="24"/>
          <w:szCs w:val="20"/>
        </w:rPr>
      </w:pPr>
    </w:p>
    <w:p w14:paraId="61A9AED2" w14:textId="4E2EABEA" w:rsidR="002E79AA" w:rsidRPr="00B12248" w:rsidRDefault="002E79AA" w:rsidP="002E79AA">
      <w:pPr>
        <w:ind w:left="240" w:hangingChars="100" w:hanging="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（同等の賃上げ実績と認めた評価の内容）</w:t>
      </w:r>
    </w:p>
    <w:p w14:paraId="59917538" w14:textId="3411A7F9" w:rsidR="002E79AA" w:rsidRPr="00B12248" w:rsidRDefault="002E79AA" w:rsidP="00A97621">
      <w:pPr>
        <w:ind w:left="480" w:hangingChars="200" w:hanging="48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（記載例１） 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15A9B9BE" w14:textId="77777777" w:rsidR="00A97621" w:rsidRPr="00B12248" w:rsidRDefault="00A97621" w:rsidP="00A97621">
      <w:pPr>
        <w:ind w:left="480" w:hangingChars="200" w:hanging="480"/>
        <w:rPr>
          <w:rFonts w:ascii="BIZ UDP明朝 Medium" w:eastAsia="BIZ UDP明朝 Medium" w:hAnsi="BIZ UDP明朝 Medium"/>
          <w:sz w:val="24"/>
          <w:szCs w:val="20"/>
        </w:rPr>
      </w:pPr>
    </w:p>
    <w:p w14:paraId="5EEA6AF5" w14:textId="022D6881" w:rsidR="002E79AA" w:rsidRPr="00B12248" w:rsidRDefault="002E79AA" w:rsidP="00A97621">
      <w:pPr>
        <w:ind w:left="480" w:hangingChars="200" w:hanging="48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（記載例２） 評価対象の前事業年度は災害時の応急対策に従事すること等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230ECD45" w14:textId="77777777" w:rsidR="00A97621" w:rsidRPr="00B12248" w:rsidRDefault="00A97621" w:rsidP="002E79AA">
      <w:pPr>
        <w:ind w:left="240" w:hangingChars="100" w:hanging="240"/>
        <w:rPr>
          <w:rFonts w:ascii="BIZ UDP明朝 Medium" w:eastAsia="BIZ UDP明朝 Medium" w:hAnsi="BIZ UDP明朝 Medium"/>
          <w:sz w:val="24"/>
          <w:szCs w:val="20"/>
        </w:rPr>
      </w:pPr>
    </w:p>
    <w:p w14:paraId="62161996" w14:textId="6029E548" w:rsidR="002E79AA" w:rsidRPr="00B12248" w:rsidRDefault="002E79AA" w:rsidP="002E79AA">
      <w:pPr>
        <w:ind w:left="240" w:hangingChars="100" w:hanging="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 xml:space="preserve">令和 </w:t>
      </w:r>
      <w:r w:rsidR="00A97621" w:rsidRPr="00B12248">
        <w:rPr>
          <w:rFonts w:ascii="BIZ UDP明朝 Medium" w:eastAsia="BIZ UDP明朝 Medium" w:hAnsi="BIZ UDP明朝 Medium" w:hint="eastAsia"/>
          <w:sz w:val="24"/>
          <w:szCs w:val="20"/>
        </w:rPr>
        <w:t xml:space="preserve">　</w:t>
      </w:r>
      <w:r w:rsidRPr="00B12248">
        <w:rPr>
          <w:rFonts w:ascii="BIZ UDP明朝 Medium" w:eastAsia="BIZ UDP明朝 Medium" w:hAnsi="BIZ UDP明朝 Medium" w:hint="eastAsia"/>
          <w:sz w:val="24"/>
          <w:szCs w:val="20"/>
        </w:rPr>
        <w:t xml:space="preserve">年 </w:t>
      </w:r>
      <w:r w:rsidR="00A97621" w:rsidRPr="00B12248">
        <w:rPr>
          <w:rFonts w:ascii="BIZ UDP明朝 Medium" w:eastAsia="BIZ UDP明朝 Medium" w:hAnsi="BIZ UDP明朝 Medium" w:hint="eastAsia"/>
          <w:sz w:val="24"/>
          <w:szCs w:val="20"/>
        </w:rPr>
        <w:t xml:space="preserve">　</w:t>
      </w:r>
      <w:r w:rsidRPr="00B12248">
        <w:rPr>
          <w:rFonts w:ascii="BIZ UDP明朝 Medium" w:eastAsia="BIZ UDP明朝 Medium" w:hAnsi="BIZ UDP明朝 Medium" w:hint="eastAsia"/>
          <w:sz w:val="24"/>
          <w:szCs w:val="20"/>
        </w:rPr>
        <w:t xml:space="preserve">月 </w:t>
      </w:r>
      <w:r w:rsidR="00A97621" w:rsidRPr="00B12248">
        <w:rPr>
          <w:rFonts w:ascii="BIZ UDP明朝 Medium" w:eastAsia="BIZ UDP明朝 Medium" w:hAnsi="BIZ UDP明朝 Medium" w:hint="eastAsia"/>
          <w:sz w:val="24"/>
          <w:szCs w:val="20"/>
        </w:rPr>
        <w:t xml:space="preserve">　</w:t>
      </w:r>
      <w:r w:rsidRPr="00B12248">
        <w:rPr>
          <w:rFonts w:ascii="BIZ UDP明朝 Medium" w:eastAsia="BIZ UDP明朝 Medium" w:hAnsi="BIZ UDP明朝 Medium" w:hint="eastAsia"/>
          <w:sz w:val="24"/>
          <w:szCs w:val="20"/>
        </w:rPr>
        <w:t>日</w:t>
      </w:r>
    </w:p>
    <w:p w14:paraId="04E06E81" w14:textId="77777777" w:rsidR="002E79AA" w:rsidRPr="00B12248" w:rsidRDefault="002E79AA" w:rsidP="002E79AA">
      <w:pPr>
        <w:ind w:left="240" w:hangingChars="100" w:hanging="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（住所を記載）</w:t>
      </w:r>
    </w:p>
    <w:p w14:paraId="30FC0AA1" w14:textId="77777777" w:rsidR="002E79AA" w:rsidRPr="00B12248" w:rsidRDefault="002E79AA" w:rsidP="002E79AA">
      <w:pPr>
        <w:ind w:left="240" w:hangingChars="100" w:hanging="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（税理士又は公認会計士等を記載） 氏名 ○○ ○○</w:t>
      </w:r>
    </w:p>
    <w:p w14:paraId="415830A2" w14:textId="77777777" w:rsidR="00A97621" w:rsidRPr="00B12248" w:rsidRDefault="00A97621" w:rsidP="002E79AA">
      <w:pPr>
        <w:ind w:left="240" w:hangingChars="100" w:hanging="240"/>
        <w:rPr>
          <w:rFonts w:ascii="BIZ UDP明朝 Medium" w:eastAsia="BIZ UDP明朝 Medium" w:hAnsi="BIZ UDP明朝 Medium"/>
          <w:sz w:val="24"/>
          <w:szCs w:val="20"/>
        </w:rPr>
      </w:pPr>
    </w:p>
    <w:p w14:paraId="50308C11" w14:textId="424DE508" w:rsidR="002E79AA" w:rsidRPr="00B12248" w:rsidRDefault="002E79AA" w:rsidP="002E79AA">
      <w:pPr>
        <w:ind w:left="240" w:hangingChars="100" w:hanging="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（添付書類）</w:t>
      </w:r>
    </w:p>
    <w:p w14:paraId="717A5040" w14:textId="77777777" w:rsidR="002E79AA" w:rsidRPr="00B12248" w:rsidRDefault="002E79AA" w:rsidP="002E79AA">
      <w:pPr>
        <w:ind w:left="240" w:hangingChars="100" w:hanging="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・〇〇〇</w:t>
      </w:r>
    </w:p>
    <w:p w14:paraId="10635291" w14:textId="7C658C8D" w:rsidR="00234D7E" w:rsidRPr="00B12248" w:rsidRDefault="002E79AA" w:rsidP="002E79AA">
      <w:pPr>
        <w:ind w:left="240" w:hangingChars="100" w:hanging="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・〇〇〇</w:t>
      </w:r>
    </w:p>
    <w:sectPr w:rsidR="00234D7E" w:rsidRPr="00B12248" w:rsidSect="00696146">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AFC55" w14:textId="77777777" w:rsidR="00227DF8" w:rsidRDefault="00227DF8" w:rsidP="001B4163">
      <w:r>
        <w:separator/>
      </w:r>
    </w:p>
  </w:endnote>
  <w:endnote w:type="continuationSeparator" w:id="0">
    <w:p w14:paraId="657F4E8D" w14:textId="77777777" w:rsidR="00227DF8" w:rsidRDefault="00227DF8"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P明朝 Medium">
    <w:altName w:val="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632E" w14:textId="77777777" w:rsidR="00227DF8" w:rsidRDefault="00227DF8" w:rsidP="001B4163">
      <w:r>
        <w:separator/>
      </w:r>
    </w:p>
  </w:footnote>
  <w:footnote w:type="continuationSeparator" w:id="0">
    <w:p w14:paraId="11EAAB9F" w14:textId="77777777" w:rsidR="00227DF8" w:rsidRDefault="00227DF8"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0CECECFE" w:rsidR="001A2DD8" w:rsidRPr="001C5043" w:rsidRDefault="001C5043" w:rsidP="001C5043">
    <w:pPr>
      <w:pStyle w:val="a3"/>
      <w:jc w:val="right"/>
      <w:rPr>
        <w:sz w:val="24"/>
        <w:szCs w:val="28"/>
      </w:rPr>
    </w:pPr>
    <w:r w:rsidRPr="001C5043">
      <w:rPr>
        <w:rFonts w:hint="eastAsia"/>
        <w:sz w:val="24"/>
        <w:szCs w:val="28"/>
      </w:rPr>
      <w:t>（</w:t>
    </w:r>
    <w:r>
      <w:rPr>
        <w:rFonts w:hint="eastAsia"/>
        <w:sz w:val="24"/>
        <w:szCs w:val="28"/>
      </w:rPr>
      <w:t>別添</w:t>
    </w:r>
    <w:r w:rsidRPr="001C5043">
      <w:rPr>
        <w:rFonts w:hint="eastAsia"/>
        <w:sz w:val="24"/>
        <w:szCs w:val="28"/>
      </w:rPr>
      <w:t>）</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2364"/>
    <w:rsid w:val="000114F3"/>
    <w:rsid w:val="000740DE"/>
    <w:rsid w:val="0012152A"/>
    <w:rsid w:val="0014737B"/>
    <w:rsid w:val="001A2DD8"/>
    <w:rsid w:val="001B16C1"/>
    <w:rsid w:val="001B4163"/>
    <w:rsid w:val="001C0937"/>
    <w:rsid w:val="001C20EE"/>
    <w:rsid w:val="001C5043"/>
    <w:rsid w:val="001C7755"/>
    <w:rsid w:val="001E7176"/>
    <w:rsid w:val="001F42FB"/>
    <w:rsid w:val="00216B91"/>
    <w:rsid w:val="002250A8"/>
    <w:rsid w:val="00227DF8"/>
    <w:rsid w:val="00234D7E"/>
    <w:rsid w:val="0028282E"/>
    <w:rsid w:val="002C3250"/>
    <w:rsid w:val="002C3740"/>
    <w:rsid w:val="002E0F4D"/>
    <w:rsid w:val="002E48FF"/>
    <w:rsid w:val="002E79AA"/>
    <w:rsid w:val="0033178A"/>
    <w:rsid w:val="00340439"/>
    <w:rsid w:val="00346EF2"/>
    <w:rsid w:val="003501F2"/>
    <w:rsid w:val="00370D6A"/>
    <w:rsid w:val="00381CFF"/>
    <w:rsid w:val="00385527"/>
    <w:rsid w:val="00385AF9"/>
    <w:rsid w:val="003948CA"/>
    <w:rsid w:val="003B4961"/>
    <w:rsid w:val="003C1C4C"/>
    <w:rsid w:val="00415E19"/>
    <w:rsid w:val="00494FE7"/>
    <w:rsid w:val="004A21BF"/>
    <w:rsid w:val="004A518F"/>
    <w:rsid w:val="00503489"/>
    <w:rsid w:val="00523CD2"/>
    <w:rsid w:val="005549C0"/>
    <w:rsid w:val="00561472"/>
    <w:rsid w:val="00577F61"/>
    <w:rsid w:val="00583C2B"/>
    <w:rsid w:val="005D7E77"/>
    <w:rsid w:val="005E3EB6"/>
    <w:rsid w:val="00654D5B"/>
    <w:rsid w:val="0067181E"/>
    <w:rsid w:val="00676AD1"/>
    <w:rsid w:val="0068281F"/>
    <w:rsid w:val="00691283"/>
    <w:rsid w:val="00696146"/>
    <w:rsid w:val="006D4818"/>
    <w:rsid w:val="006F6309"/>
    <w:rsid w:val="00700FC0"/>
    <w:rsid w:val="00714D4D"/>
    <w:rsid w:val="00716F10"/>
    <w:rsid w:val="0077798F"/>
    <w:rsid w:val="007D2B25"/>
    <w:rsid w:val="007E2965"/>
    <w:rsid w:val="007E54B3"/>
    <w:rsid w:val="007E7323"/>
    <w:rsid w:val="00820C17"/>
    <w:rsid w:val="0084694B"/>
    <w:rsid w:val="008827FF"/>
    <w:rsid w:val="008D4AF0"/>
    <w:rsid w:val="008E7DB7"/>
    <w:rsid w:val="00932D3F"/>
    <w:rsid w:val="009530F1"/>
    <w:rsid w:val="009810AF"/>
    <w:rsid w:val="009B0F58"/>
    <w:rsid w:val="009B70C4"/>
    <w:rsid w:val="009D09BE"/>
    <w:rsid w:val="009E523F"/>
    <w:rsid w:val="009F2EDF"/>
    <w:rsid w:val="00A02EC6"/>
    <w:rsid w:val="00A0362F"/>
    <w:rsid w:val="00A03A68"/>
    <w:rsid w:val="00A46189"/>
    <w:rsid w:val="00A477FB"/>
    <w:rsid w:val="00A54835"/>
    <w:rsid w:val="00A90CEC"/>
    <w:rsid w:val="00A97621"/>
    <w:rsid w:val="00AC4661"/>
    <w:rsid w:val="00AC5544"/>
    <w:rsid w:val="00AD1D18"/>
    <w:rsid w:val="00AD7DE2"/>
    <w:rsid w:val="00B04FFB"/>
    <w:rsid w:val="00B12248"/>
    <w:rsid w:val="00B270A6"/>
    <w:rsid w:val="00B4384E"/>
    <w:rsid w:val="00B46180"/>
    <w:rsid w:val="00B54DCB"/>
    <w:rsid w:val="00B64AFF"/>
    <w:rsid w:val="00B8545D"/>
    <w:rsid w:val="00B939AA"/>
    <w:rsid w:val="00BD5DB0"/>
    <w:rsid w:val="00C46C39"/>
    <w:rsid w:val="00C50C9D"/>
    <w:rsid w:val="00C72F0C"/>
    <w:rsid w:val="00C801FD"/>
    <w:rsid w:val="00C84399"/>
    <w:rsid w:val="00C956F3"/>
    <w:rsid w:val="00CA7FF4"/>
    <w:rsid w:val="00CB2B68"/>
    <w:rsid w:val="00CD17F8"/>
    <w:rsid w:val="00CF3DA1"/>
    <w:rsid w:val="00CF4D2D"/>
    <w:rsid w:val="00D01C22"/>
    <w:rsid w:val="00D20D36"/>
    <w:rsid w:val="00D419B6"/>
    <w:rsid w:val="00D550A9"/>
    <w:rsid w:val="00DA3D66"/>
    <w:rsid w:val="00DD6068"/>
    <w:rsid w:val="00E042B2"/>
    <w:rsid w:val="00E54B52"/>
    <w:rsid w:val="00E673CA"/>
    <w:rsid w:val="00E84254"/>
    <w:rsid w:val="00EF386B"/>
    <w:rsid w:val="00F01F2C"/>
    <w:rsid w:val="00F1768F"/>
    <w:rsid w:val="00F44359"/>
    <w:rsid w:val="00F506EC"/>
    <w:rsid w:val="00F83A40"/>
    <w:rsid w:val="00FC5BAB"/>
    <w:rsid w:val="00FD1DDE"/>
    <w:rsid w:val="00FE01F3"/>
    <w:rsid w:val="00FE32E2"/>
    <w:rsid w:val="00FF607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F64A1A79-15A4-4F42-BB28-26C1A089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Revision"/>
    <w:hidden/>
    <w:uiPriority w:val="99"/>
    <w:semiHidden/>
    <w:rsid w:val="00494FE7"/>
  </w:style>
  <w:style w:type="paragraph" w:styleId="af">
    <w:name w:val="Note Heading"/>
    <w:basedOn w:val="a"/>
    <w:next w:val="a"/>
    <w:link w:val="af0"/>
    <w:uiPriority w:val="99"/>
    <w:unhideWhenUsed/>
    <w:rsid w:val="002E79AA"/>
    <w:pPr>
      <w:jc w:val="center"/>
    </w:pPr>
    <w:rPr>
      <w:sz w:val="24"/>
    </w:rPr>
  </w:style>
  <w:style w:type="character" w:customStyle="1" w:styleId="af0">
    <w:name w:val="記 (文字)"/>
    <w:basedOn w:val="a0"/>
    <w:link w:val="af"/>
    <w:uiPriority w:val="99"/>
    <w:rsid w:val="002E79AA"/>
    <w:rPr>
      <w:sz w:val="24"/>
    </w:rPr>
  </w:style>
  <w:style w:type="paragraph" w:styleId="af1">
    <w:name w:val="Closing"/>
    <w:basedOn w:val="a"/>
    <w:link w:val="af2"/>
    <w:uiPriority w:val="99"/>
    <w:unhideWhenUsed/>
    <w:rsid w:val="002E79AA"/>
    <w:pPr>
      <w:jc w:val="right"/>
    </w:pPr>
    <w:rPr>
      <w:sz w:val="24"/>
    </w:rPr>
  </w:style>
  <w:style w:type="character" w:customStyle="1" w:styleId="af2">
    <w:name w:val="結語 (文字)"/>
    <w:basedOn w:val="a0"/>
    <w:link w:val="af1"/>
    <w:uiPriority w:val="99"/>
    <w:rsid w:val="002E79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65381910a2b03c32d460f2c550a5aa5">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b126d3a4f9a13c28ada91e7a40bda234"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Props1.xml><?xml version="1.0" encoding="utf-8"?>
<ds:datastoreItem xmlns:ds="http://schemas.openxmlformats.org/officeDocument/2006/customXml" ds:itemID="{1DF41C35-6405-4A21-BDA3-E79E67912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73B1D-1547-411C-9BCD-4FC600CDFFA9}">
  <ds:schemaRefs>
    <ds:schemaRef ds:uri="http://schemas.microsoft.com/sharepoint/v3/contenttype/forms"/>
  </ds:schemaRefs>
</ds:datastoreItem>
</file>

<file path=customXml/itemProps3.xml><?xml version="1.0" encoding="utf-8"?>
<ds:datastoreItem xmlns:ds="http://schemas.openxmlformats.org/officeDocument/2006/customXml" ds:itemID="{A2778BD7-0783-48BA-ABCC-6EC12C757F9D}">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269</Words>
  <Characters>270</Characters>
  <Application>Microsoft Office Word</Application>
  <DocSecurity>2</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嶋田 浩文（ふくい産業支援センター）</dc:creator>
  <cp:keywords/>
  <dc:description/>
  <cp:lastModifiedBy>嶋田 浩文（ふくい産業支援センター）</cp:lastModifiedBy>
  <cp:revision>2</cp:revision>
  <dcterms:created xsi:type="dcterms:W3CDTF">2026-04-14T02:14:00Z</dcterms:created>
  <dcterms:modified xsi:type="dcterms:W3CDTF">2026-04-14T02:14:00Z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0x0101002CCABBE3F36E2247BAC688DD25300894</vt:lpwstr>
  </property>
</Properties>
</file>