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3043" w14:textId="320F4E90" w:rsidR="00C2476D" w:rsidRPr="00CC0815" w:rsidRDefault="00C2476D" w:rsidP="002A3C33">
      <w:pPr>
        <w:rPr>
          <w:rFonts w:ascii="ＭＳ 明朝" w:hAnsi="ＭＳ 明朝"/>
          <w:color w:val="000000" w:themeColor="text1"/>
          <w:szCs w:val="21"/>
        </w:rPr>
      </w:pPr>
      <w:r w:rsidRPr="00CC0815">
        <w:rPr>
          <w:rFonts w:ascii="ＭＳ 明朝" w:hAnsi="ＭＳ 明朝" w:hint="eastAsia"/>
          <w:color w:val="000000" w:themeColor="text1"/>
          <w:szCs w:val="21"/>
        </w:rPr>
        <w:t>様式第２</w:t>
      </w:r>
    </w:p>
    <w:p w14:paraId="048E7CDE" w14:textId="33C97E72" w:rsidR="00C2476D" w:rsidRPr="00CC0815" w:rsidRDefault="00C2476D" w:rsidP="00C2476D">
      <w:pPr>
        <w:ind w:right="2190"/>
        <w:rPr>
          <w:rFonts w:eastAsia="ＭＳ ゴシック"/>
          <w:color w:val="000000" w:themeColor="text1"/>
          <w:w w:val="200"/>
          <w:sz w:val="22"/>
          <w:szCs w:val="22"/>
        </w:rPr>
      </w:pPr>
    </w:p>
    <w:p w14:paraId="6959144E" w14:textId="77777777" w:rsidR="00C2476D" w:rsidRPr="00CC0815" w:rsidRDefault="00C2476D" w:rsidP="00C2476D">
      <w:pPr>
        <w:ind w:right="430"/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日　</w:t>
      </w:r>
    </w:p>
    <w:p w14:paraId="196CF55D" w14:textId="77777777" w:rsidR="00C2476D" w:rsidRPr="00CC0815" w:rsidRDefault="00C2476D" w:rsidP="00C2476D">
      <w:pPr>
        <w:rPr>
          <w:rFonts w:eastAsia="ＭＳ ゴシック"/>
          <w:color w:val="000000" w:themeColor="text1"/>
          <w:sz w:val="22"/>
          <w:szCs w:val="22"/>
        </w:rPr>
      </w:pPr>
    </w:p>
    <w:p w14:paraId="040DC263" w14:textId="77777777" w:rsidR="00C2476D" w:rsidRPr="00CC0815" w:rsidRDefault="00C2476D" w:rsidP="00C2476D">
      <w:pPr>
        <w:jc w:val="center"/>
        <w:rPr>
          <w:rFonts w:eastAsia="ＭＳ ゴシック"/>
          <w:color w:val="000000" w:themeColor="text1"/>
          <w:sz w:val="28"/>
          <w:szCs w:val="28"/>
          <w:lang w:eastAsia="zh-TW"/>
        </w:rPr>
      </w:pPr>
      <w:r w:rsidRPr="00CC0815">
        <w:rPr>
          <w:rFonts w:eastAsia="ＭＳ ゴシック" w:hint="eastAsia"/>
          <w:color w:val="000000" w:themeColor="text1"/>
          <w:sz w:val="28"/>
          <w:szCs w:val="28"/>
          <w:lang w:eastAsia="zh-TW"/>
        </w:rPr>
        <w:t>意　　見　　書</w:t>
      </w:r>
    </w:p>
    <w:p w14:paraId="1EE6FC06" w14:textId="77777777" w:rsidR="00C2476D" w:rsidRPr="00CC0815" w:rsidRDefault="00C2476D" w:rsidP="00C2476D">
      <w:pPr>
        <w:rPr>
          <w:rFonts w:eastAsia="ＭＳ ゴシック"/>
          <w:color w:val="000000" w:themeColor="text1"/>
          <w:sz w:val="22"/>
          <w:szCs w:val="22"/>
          <w:lang w:eastAsia="zh-TW"/>
        </w:rPr>
      </w:pPr>
    </w:p>
    <w:p w14:paraId="1E5F4487" w14:textId="342DBB28" w:rsidR="00BD3A51" w:rsidRPr="00CC0815" w:rsidRDefault="00BD3A51" w:rsidP="00C2476D">
      <w:pPr>
        <w:rPr>
          <w:rFonts w:eastAsia="ＭＳ ゴシック"/>
          <w:color w:val="000000" w:themeColor="text1"/>
          <w:sz w:val="22"/>
          <w:szCs w:val="22"/>
          <w:lang w:eastAsia="zh-TW"/>
        </w:rPr>
      </w:pPr>
    </w:p>
    <w:p w14:paraId="47D4BA6C" w14:textId="77777777" w:rsidR="002A3C33" w:rsidRPr="00CC0815" w:rsidRDefault="00494A0D" w:rsidP="002A3C33">
      <w:pPr>
        <w:ind w:firstLineChars="1400" w:firstLine="3080"/>
        <w:rPr>
          <w:rFonts w:ascii="ＭＳ 明朝" w:hAnsi="ＭＳ 明朝"/>
          <w:color w:val="000000" w:themeColor="text1"/>
          <w:sz w:val="22"/>
          <w:szCs w:val="22"/>
          <w:lang w:eastAsia="zh-TW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>支援機関</w:t>
      </w:r>
      <w:r w:rsidR="00C2476D" w:rsidRPr="00CC0815">
        <w:rPr>
          <w:rFonts w:ascii="ＭＳ 明朝" w:hAnsi="ＭＳ 明朝" w:hint="eastAsia"/>
          <w:color w:val="000000" w:themeColor="text1"/>
          <w:sz w:val="22"/>
          <w:szCs w:val="22"/>
          <w:lang w:eastAsia="zh-TW"/>
        </w:rPr>
        <w:t xml:space="preserve">名　</w:t>
      </w:r>
    </w:p>
    <w:p w14:paraId="470090BC" w14:textId="77777777" w:rsidR="002A3C33" w:rsidRPr="00CC0815" w:rsidRDefault="00C2476D" w:rsidP="002A3C33">
      <w:pPr>
        <w:ind w:firstLineChars="1400" w:firstLine="3080"/>
        <w:rPr>
          <w:rFonts w:ascii="ＭＳ 明朝" w:hAnsi="ＭＳ 明朝"/>
          <w:color w:val="000000" w:themeColor="text1"/>
          <w:sz w:val="22"/>
          <w:szCs w:val="22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>代表者</w:t>
      </w:r>
    </w:p>
    <w:p w14:paraId="7BBD4B6B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280340E2" w14:textId="77777777" w:rsidR="00BD3A51" w:rsidRPr="00CC0815" w:rsidRDefault="00BD3A51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1FDCDF11" w14:textId="77777777" w:rsidR="00BD3A51" w:rsidRPr="00CC0815" w:rsidRDefault="00BD3A51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7665528" w14:textId="3DBB0442" w:rsidR="00C2476D" w:rsidRPr="00CC0815" w:rsidRDefault="00C2476D" w:rsidP="002A3C33">
      <w:pPr>
        <w:ind w:firstLineChars="300" w:firstLine="660"/>
        <w:rPr>
          <w:rFonts w:ascii="ＭＳ 明朝" w:hAnsi="ＭＳ 明朝"/>
          <w:color w:val="000000" w:themeColor="text1"/>
          <w:sz w:val="22"/>
          <w:szCs w:val="22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年度</w:t>
      </w:r>
      <w:r w:rsidR="00436FF4" w:rsidRPr="00CC0815">
        <w:rPr>
          <w:rFonts w:ascii="ＭＳ 明朝" w:hAnsi="ＭＳ 明朝" w:hint="eastAsia"/>
          <w:color w:val="000000" w:themeColor="text1"/>
          <w:sz w:val="22"/>
          <w:szCs w:val="22"/>
        </w:rPr>
        <w:t>ふくい創業活性化事業（成長支援）助成金</w:t>
      </w: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 xml:space="preserve">にかかる　</w:t>
      </w:r>
      <w:r w:rsidR="002A3C33" w:rsidRPr="00CC08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</w:t>
      </w: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>（代表取締役　　　　）の申請についての意見は、下記のとおりです。</w:t>
      </w:r>
    </w:p>
    <w:p w14:paraId="2BDDD266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7DD5810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018842D2" w14:textId="77777777" w:rsidR="00C2476D" w:rsidRPr="00CC0815" w:rsidRDefault="00C2476D" w:rsidP="00C2476D">
      <w:pPr>
        <w:jc w:val="center"/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記</w:t>
      </w:r>
    </w:p>
    <w:p w14:paraId="63782012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12732BB5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7608389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>１　支援機関としてのコメント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6776"/>
      </w:tblGrid>
      <w:tr w:rsidR="00E060A9" w:rsidRPr="00CC0815" w14:paraId="18CAED98" w14:textId="77777777" w:rsidTr="00C2476D">
        <w:trPr>
          <w:trHeight w:val="470"/>
        </w:trPr>
        <w:tc>
          <w:tcPr>
            <w:tcW w:w="1440" w:type="dxa"/>
            <w:vAlign w:val="center"/>
          </w:tcPr>
          <w:p w14:paraId="7CA3153A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項　目</w:t>
            </w:r>
          </w:p>
        </w:tc>
        <w:tc>
          <w:tcPr>
            <w:tcW w:w="6840" w:type="dxa"/>
            <w:vAlign w:val="center"/>
          </w:tcPr>
          <w:p w14:paraId="177258F2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コ　メ　ン　ト</w:t>
            </w:r>
          </w:p>
        </w:tc>
      </w:tr>
      <w:tr w:rsidR="00E060A9" w:rsidRPr="00CC0815" w14:paraId="296ABED4" w14:textId="77777777" w:rsidTr="00C2476D">
        <w:trPr>
          <w:trHeight w:val="710"/>
        </w:trPr>
        <w:tc>
          <w:tcPr>
            <w:tcW w:w="1440" w:type="dxa"/>
            <w:vAlign w:val="center"/>
          </w:tcPr>
          <w:p w14:paraId="3C09A41B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新規性</w:t>
            </w:r>
          </w:p>
          <w:p w14:paraId="58E96903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革新性</w:t>
            </w:r>
          </w:p>
        </w:tc>
        <w:tc>
          <w:tcPr>
            <w:tcW w:w="6840" w:type="dxa"/>
          </w:tcPr>
          <w:p w14:paraId="0D6E83B1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63BECA7B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060A9" w:rsidRPr="00CC0815" w14:paraId="1BAB0EB5" w14:textId="77777777" w:rsidTr="00C2476D">
        <w:trPr>
          <w:trHeight w:val="695"/>
        </w:trPr>
        <w:tc>
          <w:tcPr>
            <w:tcW w:w="1440" w:type="dxa"/>
            <w:vAlign w:val="center"/>
          </w:tcPr>
          <w:p w14:paraId="7F27A54D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市場性</w:t>
            </w:r>
          </w:p>
          <w:p w14:paraId="2EFD7675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成長性</w:t>
            </w:r>
          </w:p>
        </w:tc>
        <w:tc>
          <w:tcPr>
            <w:tcW w:w="6840" w:type="dxa"/>
          </w:tcPr>
          <w:p w14:paraId="4CB6272B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03096D19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060A9" w:rsidRPr="00CC0815" w14:paraId="16AFD4B7" w14:textId="77777777" w:rsidTr="00C2476D">
        <w:trPr>
          <w:trHeight w:val="715"/>
        </w:trPr>
        <w:tc>
          <w:tcPr>
            <w:tcW w:w="1440" w:type="dxa"/>
            <w:vAlign w:val="center"/>
          </w:tcPr>
          <w:p w14:paraId="0C5FF932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実現可能性</w:t>
            </w:r>
          </w:p>
          <w:p w14:paraId="58E7A990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組織体制</w:t>
            </w:r>
          </w:p>
        </w:tc>
        <w:tc>
          <w:tcPr>
            <w:tcW w:w="6840" w:type="dxa"/>
          </w:tcPr>
          <w:p w14:paraId="4A60CE35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7ED3995F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060A9" w:rsidRPr="00CC0815" w14:paraId="2A12DCCE" w14:textId="77777777" w:rsidTr="00C2476D">
        <w:trPr>
          <w:trHeight w:val="703"/>
        </w:trPr>
        <w:tc>
          <w:tcPr>
            <w:tcW w:w="1440" w:type="dxa"/>
            <w:vAlign w:val="center"/>
          </w:tcPr>
          <w:p w14:paraId="7280260D" w14:textId="77777777" w:rsidR="006351BD" w:rsidRPr="00CC0815" w:rsidRDefault="006351B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戦略性</w:t>
            </w:r>
          </w:p>
          <w:p w14:paraId="3940BC0E" w14:textId="77777777" w:rsidR="006351BD" w:rsidRPr="00CC0815" w:rsidRDefault="006351B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計画性</w:t>
            </w:r>
          </w:p>
        </w:tc>
        <w:tc>
          <w:tcPr>
            <w:tcW w:w="6840" w:type="dxa"/>
          </w:tcPr>
          <w:p w14:paraId="037B3E54" w14:textId="77777777" w:rsidR="006351BD" w:rsidRPr="00CC0815" w:rsidRDefault="006351B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060A9" w:rsidRPr="00CC0815" w14:paraId="478F2B2A" w14:textId="77777777" w:rsidTr="00C2476D">
        <w:trPr>
          <w:trHeight w:val="703"/>
        </w:trPr>
        <w:tc>
          <w:tcPr>
            <w:tcW w:w="1440" w:type="dxa"/>
            <w:vAlign w:val="center"/>
          </w:tcPr>
          <w:p w14:paraId="30AD9ED5" w14:textId="77777777" w:rsidR="00C2476D" w:rsidRPr="00CC0815" w:rsidRDefault="00C2476D" w:rsidP="00C2476D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地域経済への波及性</w:t>
            </w:r>
          </w:p>
        </w:tc>
        <w:tc>
          <w:tcPr>
            <w:tcW w:w="6840" w:type="dxa"/>
          </w:tcPr>
          <w:p w14:paraId="0FB31C9C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655D4E3B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5A77BC27" w14:textId="77777777" w:rsidR="00C2476D" w:rsidRPr="00CC0815" w:rsidRDefault="00C2476D" w:rsidP="00C2476D">
      <w:pPr>
        <w:ind w:right="224"/>
        <w:rPr>
          <w:rFonts w:ascii="ＭＳ 明朝" w:hAnsi="ＭＳ 明朝"/>
          <w:color w:val="000000" w:themeColor="text1"/>
        </w:rPr>
      </w:pPr>
      <w:r w:rsidRPr="00CC0815">
        <w:rPr>
          <w:rFonts w:ascii="ＭＳ 明朝" w:hAnsi="ＭＳ 明朝" w:hint="eastAsia"/>
          <w:color w:val="000000" w:themeColor="text1"/>
        </w:rPr>
        <w:t>・各項目について「あり」または「問題ない」と判断する理由等について簡単にコメントしてください。</w:t>
      </w:r>
    </w:p>
    <w:p w14:paraId="3E7A1276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C232117" w14:textId="77777777" w:rsidR="00C2476D" w:rsidRPr="00CC0815" w:rsidRDefault="00C2476D" w:rsidP="00C2476D">
      <w:pPr>
        <w:rPr>
          <w:rFonts w:ascii="ＭＳ 明朝" w:hAnsi="ＭＳ 明朝"/>
          <w:color w:val="000000" w:themeColor="text1"/>
          <w:sz w:val="22"/>
          <w:szCs w:val="22"/>
        </w:rPr>
      </w:pPr>
      <w:r w:rsidRPr="00CC0815">
        <w:rPr>
          <w:rFonts w:ascii="ＭＳ 明朝" w:hAnsi="ＭＳ 明朝" w:hint="eastAsia"/>
          <w:color w:val="000000" w:themeColor="text1"/>
          <w:sz w:val="22"/>
          <w:szCs w:val="22"/>
        </w:rPr>
        <w:t>２　支援体制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3"/>
        <w:gridCol w:w="4103"/>
      </w:tblGrid>
      <w:tr w:rsidR="00E060A9" w:rsidRPr="00CC0815" w14:paraId="2FA519C0" w14:textId="77777777" w:rsidTr="00AE29C0">
        <w:trPr>
          <w:trHeight w:val="1347"/>
        </w:trPr>
        <w:tc>
          <w:tcPr>
            <w:tcW w:w="4103" w:type="dxa"/>
            <w:tcBorders>
              <w:bottom w:val="single" w:sz="4" w:space="0" w:color="auto"/>
            </w:tcBorders>
          </w:tcPr>
          <w:p w14:paraId="1AB96299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>支援機関名（金融機関）</w:t>
            </w:r>
          </w:p>
          <w:p w14:paraId="55084925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</w:t>
            </w:r>
          </w:p>
          <w:p w14:paraId="39EAE7CF" w14:textId="77777777" w:rsidR="002A3C33" w:rsidRPr="00CC0815" w:rsidRDefault="002A3C33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</w:t>
            </w: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14:paraId="03CBC21A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>支援業務担当者</w:t>
            </w:r>
          </w:p>
          <w:p w14:paraId="3AE20104" w14:textId="77777777" w:rsidR="002A3C33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役職名</w:t>
            </w:r>
          </w:p>
          <w:p w14:paraId="0B4DB852" w14:textId="77777777" w:rsidR="00C2476D" w:rsidRPr="00CC0815" w:rsidRDefault="00C2476D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</w:t>
            </w: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氏名　</w:t>
            </w:r>
          </w:p>
          <w:p w14:paraId="3FA4C84D" w14:textId="77777777" w:rsidR="002A3C33" w:rsidRPr="00CC0815" w:rsidRDefault="002A3C33" w:rsidP="00C2476D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C08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連絡先</w:t>
            </w:r>
          </w:p>
        </w:tc>
      </w:tr>
    </w:tbl>
    <w:p w14:paraId="2D5CEDA3" w14:textId="4745988B" w:rsidR="00C2476D" w:rsidRPr="00E060A9" w:rsidRDefault="002A3C33" w:rsidP="000D2BF3">
      <w:pPr>
        <w:tabs>
          <w:tab w:val="right" w:pos="8504"/>
        </w:tabs>
        <w:snapToGrid w:val="0"/>
        <w:spacing w:line="320" w:lineRule="atLeast"/>
        <w:jc w:val="left"/>
        <w:rPr>
          <w:color w:val="000000" w:themeColor="text1"/>
        </w:rPr>
      </w:pPr>
      <w:r w:rsidRPr="00CC0815">
        <w:rPr>
          <w:rFonts w:ascii="ＭＳ 明朝" w:hAnsi="ＭＳ 明朝"/>
          <w:color w:val="000000" w:themeColor="text1"/>
          <w:szCs w:val="21"/>
        </w:rPr>
        <w:br w:type="page"/>
      </w:r>
    </w:p>
    <w:sectPr w:rsidR="00C2476D" w:rsidRPr="00E060A9" w:rsidSect="000D2BF3">
      <w:footerReference w:type="default" r:id="rId11"/>
      <w:pgSz w:w="11906" w:h="16838" w:code="9"/>
      <w:pgMar w:top="851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AEF7" w14:textId="77777777" w:rsidR="00D645E7" w:rsidRDefault="00D645E7">
      <w:r>
        <w:separator/>
      </w:r>
    </w:p>
  </w:endnote>
  <w:endnote w:type="continuationSeparator" w:id="0">
    <w:p w14:paraId="7E9163CB" w14:textId="77777777" w:rsidR="00D645E7" w:rsidRDefault="00D645E7">
      <w:r>
        <w:continuationSeparator/>
      </w:r>
    </w:p>
  </w:endnote>
  <w:endnote w:type="continuationNotice" w:id="1">
    <w:p w14:paraId="01333DB7" w14:textId="77777777" w:rsidR="00D645E7" w:rsidRDefault="00D645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2829" w14:textId="77777777" w:rsidR="00C2476D" w:rsidRDefault="00C2476D" w:rsidP="00C2476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0E15">
      <w:rPr>
        <w:rStyle w:val="a6"/>
        <w:noProof/>
      </w:rPr>
      <w:t>37</w:t>
    </w:r>
    <w:r>
      <w:rPr>
        <w:rStyle w:val="a6"/>
      </w:rPr>
      <w:fldChar w:fldCharType="end"/>
    </w:r>
  </w:p>
  <w:p w14:paraId="0AAFA89B" w14:textId="77777777" w:rsidR="00C2476D" w:rsidRDefault="00C2476D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E616" w14:textId="77777777" w:rsidR="00D645E7" w:rsidRDefault="00D645E7">
      <w:r>
        <w:separator/>
      </w:r>
    </w:p>
  </w:footnote>
  <w:footnote w:type="continuationSeparator" w:id="0">
    <w:p w14:paraId="1623227C" w14:textId="77777777" w:rsidR="00D645E7" w:rsidRDefault="00D645E7">
      <w:r>
        <w:continuationSeparator/>
      </w:r>
    </w:p>
  </w:footnote>
  <w:footnote w:type="continuationNotice" w:id="1">
    <w:p w14:paraId="4CE5DD6F" w14:textId="77777777" w:rsidR="00D645E7" w:rsidRDefault="00D645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BE2"/>
    <w:multiLevelType w:val="hybridMultilevel"/>
    <w:tmpl w:val="0C36F272"/>
    <w:lvl w:ilvl="0" w:tplc="69F67A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4479C2"/>
    <w:multiLevelType w:val="hybridMultilevel"/>
    <w:tmpl w:val="5BDED7F4"/>
    <w:lvl w:ilvl="0" w:tplc="E77AD5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6F2C97"/>
    <w:multiLevelType w:val="hybridMultilevel"/>
    <w:tmpl w:val="C51C71E8"/>
    <w:lvl w:ilvl="0" w:tplc="FED4BAD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1ACA308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E8CC80B8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8ACE8940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E850FEE8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C8608B5A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A7E6A3E2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A54A9C24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8D94032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313C39C2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E38F8"/>
    <w:multiLevelType w:val="hybridMultilevel"/>
    <w:tmpl w:val="C24C8C58"/>
    <w:lvl w:ilvl="0" w:tplc="5010E0FC">
      <w:start w:val="1"/>
      <w:numFmt w:val="decimalFullWidth"/>
      <w:lvlText w:val="（%1）"/>
      <w:lvlJc w:val="left"/>
      <w:pPr>
        <w:ind w:left="1074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21E34BA3"/>
    <w:multiLevelType w:val="hybridMultilevel"/>
    <w:tmpl w:val="7B0E24CC"/>
    <w:lvl w:ilvl="0" w:tplc="ECB697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B75861"/>
    <w:multiLevelType w:val="hybridMultilevel"/>
    <w:tmpl w:val="5DE0DD98"/>
    <w:lvl w:ilvl="0" w:tplc="FA0AF65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EB30547A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6452FC62">
      <w:numFmt w:val="bullet"/>
      <w:lvlText w:val="○"/>
      <w:lvlJc w:val="left"/>
      <w:pPr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F84C41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C47BC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C10FB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DA41D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D4068B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996986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1815415"/>
    <w:multiLevelType w:val="hybridMultilevel"/>
    <w:tmpl w:val="F71C81C2"/>
    <w:lvl w:ilvl="0" w:tplc="A8903D6A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5D5E4F4A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241A865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682609D6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714B116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147E6D8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CCB8438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CAEC3B34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9EA36D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7574190"/>
    <w:multiLevelType w:val="hybridMultilevel"/>
    <w:tmpl w:val="DA881E4A"/>
    <w:lvl w:ilvl="0" w:tplc="C6E8284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37E62BED"/>
    <w:multiLevelType w:val="hybridMultilevel"/>
    <w:tmpl w:val="670002F0"/>
    <w:lvl w:ilvl="0" w:tplc="CAD4C238">
      <w:start w:val="6"/>
      <w:numFmt w:val="bullet"/>
      <w:lvlText w:val="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40"/>
      </w:pPr>
      <w:rPr>
        <w:rFonts w:ascii="Wingdings" w:hAnsi="Wingdings" w:hint="default"/>
      </w:rPr>
    </w:lvl>
  </w:abstractNum>
  <w:abstractNum w:abstractNumId="10" w15:restartNumberingAfterBreak="0">
    <w:nsid w:val="46D64A47"/>
    <w:multiLevelType w:val="hybridMultilevel"/>
    <w:tmpl w:val="7F32461E"/>
    <w:lvl w:ilvl="0" w:tplc="82E62C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8056F87"/>
    <w:multiLevelType w:val="hybridMultilevel"/>
    <w:tmpl w:val="5A4ED2D6"/>
    <w:lvl w:ilvl="0" w:tplc="EA4E5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3" w15:restartNumberingAfterBreak="0">
    <w:nsid w:val="5B2A22A5"/>
    <w:multiLevelType w:val="hybridMultilevel"/>
    <w:tmpl w:val="DCD2ED16"/>
    <w:lvl w:ilvl="0" w:tplc="5642AE6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06089CC0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1B26F352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42005448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CC58EDFE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D660B9AC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772AE67A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7BBC7C42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9776F1B2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4" w15:restartNumberingAfterBreak="0">
    <w:nsid w:val="61147D8D"/>
    <w:multiLevelType w:val="hybridMultilevel"/>
    <w:tmpl w:val="7F042208"/>
    <w:lvl w:ilvl="0" w:tplc="119CFCC4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6E690897"/>
    <w:multiLevelType w:val="hybridMultilevel"/>
    <w:tmpl w:val="E1DC3EC6"/>
    <w:lvl w:ilvl="0" w:tplc="BA2A751E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85836E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23026A0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85CC11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54E0702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71CD17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C9C2A8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BFB4129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5EAF20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27D7F5E"/>
    <w:multiLevelType w:val="hybridMultilevel"/>
    <w:tmpl w:val="D1D441DC"/>
    <w:lvl w:ilvl="0" w:tplc="A822C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4FC2AF4"/>
    <w:multiLevelType w:val="hybridMultilevel"/>
    <w:tmpl w:val="A3020C3C"/>
    <w:lvl w:ilvl="0" w:tplc="40F21738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25B04C58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5AE2F132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AD1EDD5A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4F4230E0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6C100350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77325E2E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8276569C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13E0C3E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8" w15:restartNumberingAfterBreak="0">
    <w:nsid w:val="7BD3218F"/>
    <w:multiLevelType w:val="hybridMultilevel"/>
    <w:tmpl w:val="B56EAD84"/>
    <w:lvl w:ilvl="0" w:tplc="B3D43CF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F4367D0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2A4B9B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3D2CB6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6E6C10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35094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CDA72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C11496D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5AC6F50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13"/>
  </w:num>
  <w:num w:numId="5">
    <w:abstractNumId w:val="17"/>
  </w:num>
  <w:num w:numId="6">
    <w:abstractNumId w:val="3"/>
  </w:num>
  <w:num w:numId="7">
    <w:abstractNumId w:val="12"/>
  </w:num>
  <w:num w:numId="8">
    <w:abstractNumId w:val="6"/>
  </w:num>
  <w:num w:numId="9">
    <w:abstractNumId w:val="1"/>
  </w:num>
  <w:num w:numId="10">
    <w:abstractNumId w:val="2"/>
  </w:num>
  <w:num w:numId="11">
    <w:abstractNumId w:val="14"/>
  </w:num>
  <w:num w:numId="12">
    <w:abstractNumId w:val="11"/>
  </w:num>
  <w:num w:numId="13">
    <w:abstractNumId w:val="10"/>
  </w:num>
  <w:num w:numId="14">
    <w:abstractNumId w:val="8"/>
  </w:num>
  <w:num w:numId="15">
    <w:abstractNumId w:val="0"/>
  </w:num>
  <w:num w:numId="16">
    <w:abstractNumId w:val="5"/>
  </w:num>
  <w:num w:numId="17">
    <w:abstractNumId w:val="16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69"/>
    <w:rsid w:val="00001276"/>
    <w:rsid w:val="00005C48"/>
    <w:rsid w:val="00014584"/>
    <w:rsid w:val="00014AF3"/>
    <w:rsid w:val="00016AC7"/>
    <w:rsid w:val="000254A6"/>
    <w:rsid w:val="0003078F"/>
    <w:rsid w:val="00031B2D"/>
    <w:rsid w:val="00033692"/>
    <w:rsid w:val="0003497A"/>
    <w:rsid w:val="000356C4"/>
    <w:rsid w:val="00036E93"/>
    <w:rsid w:val="00037E4E"/>
    <w:rsid w:val="00041E25"/>
    <w:rsid w:val="00044282"/>
    <w:rsid w:val="00045DBA"/>
    <w:rsid w:val="00047C2D"/>
    <w:rsid w:val="00050B65"/>
    <w:rsid w:val="00051EC3"/>
    <w:rsid w:val="000521F9"/>
    <w:rsid w:val="00053189"/>
    <w:rsid w:val="00053D4D"/>
    <w:rsid w:val="00060E15"/>
    <w:rsid w:val="000623A6"/>
    <w:rsid w:val="000629A8"/>
    <w:rsid w:val="000649DF"/>
    <w:rsid w:val="00065AAB"/>
    <w:rsid w:val="00073BC3"/>
    <w:rsid w:val="00076446"/>
    <w:rsid w:val="00076BEC"/>
    <w:rsid w:val="0008002C"/>
    <w:rsid w:val="00085BE9"/>
    <w:rsid w:val="00087232"/>
    <w:rsid w:val="00090195"/>
    <w:rsid w:val="0009098A"/>
    <w:rsid w:val="00093181"/>
    <w:rsid w:val="00093EC8"/>
    <w:rsid w:val="0009415C"/>
    <w:rsid w:val="000941F8"/>
    <w:rsid w:val="000960FB"/>
    <w:rsid w:val="0009620E"/>
    <w:rsid w:val="00096B2F"/>
    <w:rsid w:val="00096E19"/>
    <w:rsid w:val="00097CA3"/>
    <w:rsid w:val="000A1555"/>
    <w:rsid w:val="000A1D68"/>
    <w:rsid w:val="000A2054"/>
    <w:rsid w:val="000A2ACB"/>
    <w:rsid w:val="000A3EF5"/>
    <w:rsid w:val="000A7026"/>
    <w:rsid w:val="000B4966"/>
    <w:rsid w:val="000B57B2"/>
    <w:rsid w:val="000B5B35"/>
    <w:rsid w:val="000C0099"/>
    <w:rsid w:val="000C0432"/>
    <w:rsid w:val="000C06B2"/>
    <w:rsid w:val="000C21E9"/>
    <w:rsid w:val="000C3725"/>
    <w:rsid w:val="000C45CE"/>
    <w:rsid w:val="000C52FC"/>
    <w:rsid w:val="000D1B62"/>
    <w:rsid w:val="000D2609"/>
    <w:rsid w:val="000D2BF3"/>
    <w:rsid w:val="000D3C57"/>
    <w:rsid w:val="000D5B91"/>
    <w:rsid w:val="000D6E06"/>
    <w:rsid w:val="000E0FE9"/>
    <w:rsid w:val="000E221A"/>
    <w:rsid w:val="000E7005"/>
    <w:rsid w:val="000F0949"/>
    <w:rsid w:val="000F1DD7"/>
    <w:rsid w:val="000F252F"/>
    <w:rsid w:val="000F2E14"/>
    <w:rsid w:val="000F401E"/>
    <w:rsid w:val="000F47A4"/>
    <w:rsid w:val="000F6453"/>
    <w:rsid w:val="001032C3"/>
    <w:rsid w:val="001036D2"/>
    <w:rsid w:val="0010495F"/>
    <w:rsid w:val="00105791"/>
    <w:rsid w:val="00105EAA"/>
    <w:rsid w:val="001069BD"/>
    <w:rsid w:val="00112D19"/>
    <w:rsid w:val="00115891"/>
    <w:rsid w:val="001168B1"/>
    <w:rsid w:val="001178B2"/>
    <w:rsid w:val="001217F6"/>
    <w:rsid w:val="00123906"/>
    <w:rsid w:val="00127098"/>
    <w:rsid w:val="00130EA3"/>
    <w:rsid w:val="0013284C"/>
    <w:rsid w:val="001361E7"/>
    <w:rsid w:val="00136884"/>
    <w:rsid w:val="00140926"/>
    <w:rsid w:val="00141000"/>
    <w:rsid w:val="00141C73"/>
    <w:rsid w:val="00141E1F"/>
    <w:rsid w:val="00144288"/>
    <w:rsid w:val="001452C3"/>
    <w:rsid w:val="00153797"/>
    <w:rsid w:val="00153894"/>
    <w:rsid w:val="001545D1"/>
    <w:rsid w:val="00154BE4"/>
    <w:rsid w:val="00161DE3"/>
    <w:rsid w:val="00164594"/>
    <w:rsid w:val="00166D28"/>
    <w:rsid w:val="0016709E"/>
    <w:rsid w:val="001676B0"/>
    <w:rsid w:val="00170034"/>
    <w:rsid w:val="00172698"/>
    <w:rsid w:val="00172BED"/>
    <w:rsid w:val="00172DB6"/>
    <w:rsid w:val="001730B3"/>
    <w:rsid w:val="00174B70"/>
    <w:rsid w:val="00176288"/>
    <w:rsid w:val="001776D3"/>
    <w:rsid w:val="00180F16"/>
    <w:rsid w:val="00181BE3"/>
    <w:rsid w:val="00181DBD"/>
    <w:rsid w:val="00192078"/>
    <w:rsid w:val="00196501"/>
    <w:rsid w:val="00196A5C"/>
    <w:rsid w:val="00197100"/>
    <w:rsid w:val="001A04B3"/>
    <w:rsid w:val="001A1D4C"/>
    <w:rsid w:val="001A27CF"/>
    <w:rsid w:val="001A4327"/>
    <w:rsid w:val="001A4B9D"/>
    <w:rsid w:val="001B0D29"/>
    <w:rsid w:val="001B2734"/>
    <w:rsid w:val="001B4814"/>
    <w:rsid w:val="001C0466"/>
    <w:rsid w:val="001C16E6"/>
    <w:rsid w:val="001C4D48"/>
    <w:rsid w:val="001C5128"/>
    <w:rsid w:val="001C5497"/>
    <w:rsid w:val="001C7A4A"/>
    <w:rsid w:val="001D14A6"/>
    <w:rsid w:val="001D15B9"/>
    <w:rsid w:val="001D19EB"/>
    <w:rsid w:val="001D2901"/>
    <w:rsid w:val="001D47E3"/>
    <w:rsid w:val="001D6F2F"/>
    <w:rsid w:val="001D7CF7"/>
    <w:rsid w:val="001E0000"/>
    <w:rsid w:val="001E01FB"/>
    <w:rsid w:val="001E6528"/>
    <w:rsid w:val="001E778F"/>
    <w:rsid w:val="001F1099"/>
    <w:rsid w:val="001F197C"/>
    <w:rsid w:val="001F2007"/>
    <w:rsid w:val="001F343F"/>
    <w:rsid w:val="001F4812"/>
    <w:rsid w:val="001F5258"/>
    <w:rsid w:val="00203EF1"/>
    <w:rsid w:val="00205831"/>
    <w:rsid w:val="00210B2E"/>
    <w:rsid w:val="00212448"/>
    <w:rsid w:val="00212E95"/>
    <w:rsid w:val="00213228"/>
    <w:rsid w:val="002152B7"/>
    <w:rsid w:val="00215D1A"/>
    <w:rsid w:val="002171EA"/>
    <w:rsid w:val="002205C0"/>
    <w:rsid w:val="002220F4"/>
    <w:rsid w:val="00223F6C"/>
    <w:rsid w:val="00224E8B"/>
    <w:rsid w:val="00227C56"/>
    <w:rsid w:val="00233733"/>
    <w:rsid w:val="00234E05"/>
    <w:rsid w:val="002354D6"/>
    <w:rsid w:val="00235B36"/>
    <w:rsid w:val="00237304"/>
    <w:rsid w:val="00246480"/>
    <w:rsid w:val="002471EF"/>
    <w:rsid w:val="00251C4C"/>
    <w:rsid w:val="00253BA0"/>
    <w:rsid w:val="00254DB6"/>
    <w:rsid w:val="00260DEF"/>
    <w:rsid w:val="00263739"/>
    <w:rsid w:val="00264253"/>
    <w:rsid w:val="00264FE6"/>
    <w:rsid w:val="00265B96"/>
    <w:rsid w:val="0027087B"/>
    <w:rsid w:val="002713D9"/>
    <w:rsid w:val="0027163C"/>
    <w:rsid w:val="002732FD"/>
    <w:rsid w:val="00273875"/>
    <w:rsid w:val="0027398B"/>
    <w:rsid w:val="00274174"/>
    <w:rsid w:val="00277BD6"/>
    <w:rsid w:val="002813D8"/>
    <w:rsid w:val="002818BF"/>
    <w:rsid w:val="00284007"/>
    <w:rsid w:val="00284D98"/>
    <w:rsid w:val="002850C4"/>
    <w:rsid w:val="00285C32"/>
    <w:rsid w:val="0029198D"/>
    <w:rsid w:val="002928DF"/>
    <w:rsid w:val="0029532B"/>
    <w:rsid w:val="00297CC1"/>
    <w:rsid w:val="002A1362"/>
    <w:rsid w:val="002A3C33"/>
    <w:rsid w:val="002A4EBD"/>
    <w:rsid w:val="002B07C5"/>
    <w:rsid w:val="002B0B1C"/>
    <w:rsid w:val="002B0DF3"/>
    <w:rsid w:val="002C1357"/>
    <w:rsid w:val="002C1ED3"/>
    <w:rsid w:val="002C4FC7"/>
    <w:rsid w:val="002C73DF"/>
    <w:rsid w:val="002D2257"/>
    <w:rsid w:val="002D46BA"/>
    <w:rsid w:val="002D60C1"/>
    <w:rsid w:val="002D6259"/>
    <w:rsid w:val="002D741F"/>
    <w:rsid w:val="002E1AEA"/>
    <w:rsid w:val="002E20DD"/>
    <w:rsid w:val="002E314B"/>
    <w:rsid w:val="002E31E8"/>
    <w:rsid w:val="002E5AB8"/>
    <w:rsid w:val="002F2FE1"/>
    <w:rsid w:val="00300E85"/>
    <w:rsid w:val="00301734"/>
    <w:rsid w:val="00305EB0"/>
    <w:rsid w:val="00306AC1"/>
    <w:rsid w:val="00311F1D"/>
    <w:rsid w:val="00313BA6"/>
    <w:rsid w:val="0031761E"/>
    <w:rsid w:val="00317B02"/>
    <w:rsid w:val="00320C18"/>
    <w:rsid w:val="00327095"/>
    <w:rsid w:val="00332B5C"/>
    <w:rsid w:val="003412D3"/>
    <w:rsid w:val="00342E08"/>
    <w:rsid w:val="00342F55"/>
    <w:rsid w:val="0034387D"/>
    <w:rsid w:val="003446FF"/>
    <w:rsid w:val="00344DA3"/>
    <w:rsid w:val="00345E65"/>
    <w:rsid w:val="00350DAD"/>
    <w:rsid w:val="0035323C"/>
    <w:rsid w:val="00354AD4"/>
    <w:rsid w:val="003560F9"/>
    <w:rsid w:val="0035713A"/>
    <w:rsid w:val="00357B3B"/>
    <w:rsid w:val="003652D0"/>
    <w:rsid w:val="00367CA0"/>
    <w:rsid w:val="00371B89"/>
    <w:rsid w:val="00371F7F"/>
    <w:rsid w:val="00374C48"/>
    <w:rsid w:val="003756D3"/>
    <w:rsid w:val="00375811"/>
    <w:rsid w:val="00377E96"/>
    <w:rsid w:val="00380546"/>
    <w:rsid w:val="0038174A"/>
    <w:rsid w:val="003818DE"/>
    <w:rsid w:val="003827CD"/>
    <w:rsid w:val="00382E32"/>
    <w:rsid w:val="00385082"/>
    <w:rsid w:val="00385636"/>
    <w:rsid w:val="003878E8"/>
    <w:rsid w:val="003926B9"/>
    <w:rsid w:val="0039308A"/>
    <w:rsid w:val="00395140"/>
    <w:rsid w:val="003951EE"/>
    <w:rsid w:val="00395F50"/>
    <w:rsid w:val="00396C17"/>
    <w:rsid w:val="003977C0"/>
    <w:rsid w:val="00397987"/>
    <w:rsid w:val="003A1ED3"/>
    <w:rsid w:val="003A263E"/>
    <w:rsid w:val="003A3C61"/>
    <w:rsid w:val="003A682F"/>
    <w:rsid w:val="003A6DCA"/>
    <w:rsid w:val="003B0DA5"/>
    <w:rsid w:val="003B2C8F"/>
    <w:rsid w:val="003B55DE"/>
    <w:rsid w:val="003B7603"/>
    <w:rsid w:val="003B7A49"/>
    <w:rsid w:val="003C1E7B"/>
    <w:rsid w:val="003C5997"/>
    <w:rsid w:val="003C7391"/>
    <w:rsid w:val="003D1E61"/>
    <w:rsid w:val="003D6E25"/>
    <w:rsid w:val="003E4E82"/>
    <w:rsid w:val="003E528D"/>
    <w:rsid w:val="003E73AA"/>
    <w:rsid w:val="003F117F"/>
    <w:rsid w:val="003F17E1"/>
    <w:rsid w:val="003F1B7F"/>
    <w:rsid w:val="003F21E6"/>
    <w:rsid w:val="003F2399"/>
    <w:rsid w:val="003F3C7A"/>
    <w:rsid w:val="00400171"/>
    <w:rsid w:val="004004E8"/>
    <w:rsid w:val="004062AE"/>
    <w:rsid w:val="004074CA"/>
    <w:rsid w:val="00413594"/>
    <w:rsid w:val="00414DB5"/>
    <w:rsid w:val="00415171"/>
    <w:rsid w:val="00417173"/>
    <w:rsid w:val="00417AD4"/>
    <w:rsid w:val="00420CE4"/>
    <w:rsid w:val="00421BBE"/>
    <w:rsid w:val="0042328B"/>
    <w:rsid w:val="004239E4"/>
    <w:rsid w:val="00431E35"/>
    <w:rsid w:val="00434884"/>
    <w:rsid w:val="00434E51"/>
    <w:rsid w:val="00435322"/>
    <w:rsid w:val="00436FF4"/>
    <w:rsid w:val="00437479"/>
    <w:rsid w:val="00445999"/>
    <w:rsid w:val="00447C86"/>
    <w:rsid w:val="0045068B"/>
    <w:rsid w:val="00451D09"/>
    <w:rsid w:val="004614DB"/>
    <w:rsid w:val="004616DB"/>
    <w:rsid w:val="00461AA8"/>
    <w:rsid w:val="00461CE2"/>
    <w:rsid w:val="00462A61"/>
    <w:rsid w:val="00463292"/>
    <w:rsid w:val="004655A4"/>
    <w:rsid w:val="00471B45"/>
    <w:rsid w:val="004737B3"/>
    <w:rsid w:val="0048058E"/>
    <w:rsid w:val="00484785"/>
    <w:rsid w:val="00485FBB"/>
    <w:rsid w:val="004866D1"/>
    <w:rsid w:val="00486BFF"/>
    <w:rsid w:val="00486FAD"/>
    <w:rsid w:val="0048757E"/>
    <w:rsid w:val="00490A56"/>
    <w:rsid w:val="00491284"/>
    <w:rsid w:val="004929F5"/>
    <w:rsid w:val="00494A0D"/>
    <w:rsid w:val="00495235"/>
    <w:rsid w:val="00495B4A"/>
    <w:rsid w:val="00496186"/>
    <w:rsid w:val="004A1DF7"/>
    <w:rsid w:val="004A6CCA"/>
    <w:rsid w:val="004B4EA1"/>
    <w:rsid w:val="004B566E"/>
    <w:rsid w:val="004B5A2E"/>
    <w:rsid w:val="004B6366"/>
    <w:rsid w:val="004B7A9A"/>
    <w:rsid w:val="004C0B68"/>
    <w:rsid w:val="004C2162"/>
    <w:rsid w:val="004C21DC"/>
    <w:rsid w:val="004C2467"/>
    <w:rsid w:val="004C268B"/>
    <w:rsid w:val="004C2DEF"/>
    <w:rsid w:val="004C512A"/>
    <w:rsid w:val="004C5445"/>
    <w:rsid w:val="004C6DBE"/>
    <w:rsid w:val="004D02A6"/>
    <w:rsid w:val="004D0850"/>
    <w:rsid w:val="004D4304"/>
    <w:rsid w:val="004D6831"/>
    <w:rsid w:val="004E0DF1"/>
    <w:rsid w:val="004E2445"/>
    <w:rsid w:val="004E2FAF"/>
    <w:rsid w:val="004E4211"/>
    <w:rsid w:val="004E7557"/>
    <w:rsid w:val="004F2C1D"/>
    <w:rsid w:val="004F5086"/>
    <w:rsid w:val="004F564D"/>
    <w:rsid w:val="00506E8E"/>
    <w:rsid w:val="005101DB"/>
    <w:rsid w:val="00514FCC"/>
    <w:rsid w:val="00515352"/>
    <w:rsid w:val="00515E6C"/>
    <w:rsid w:val="00517058"/>
    <w:rsid w:val="00521C1B"/>
    <w:rsid w:val="00522347"/>
    <w:rsid w:val="005265CF"/>
    <w:rsid w:val="00527105"/>
    <w:rsid w:val="005302E3"/>
    <w:rsid w:val="00532D84"/>
    <w:rsid w:val="00536007"/>
    <w:rsid w:val="005417A2"/>
    <w:rsid w:val="0054265A"/>
    <w:rsid w:val="00544DCE"/>
    <w:rsid w:val="005457FB"/>
    <w:rsid w:val="00551239"/>
    <w:rsid w:val="00554C62"/>
    <w:rsid w:val="00554F87"/>
    <w:rsid w:val="00555EBF"/>
    <w:rsid w:val="005564DE"/>
    <w:rsid w:val="00556550"/>
    <w:rsid w:val="00562E49"/>
    <w:rsid w:val="005675C8"/>
    <w:rsid w:val="00571C1C"/>
    <w:rsid w:val="00575631"/>
    <w:rsid w:val="00583145"/>
    <w:rsid w:val="00583F14"/>
    <w:rsid w:val="005866FC"/>
    <w:rsid w:val="0059224B"/>
    <w:rsid w:val="005967F1"/>
    <w:rsid w:val="00597561"/>
    <w:rsid w:val="005A0BA2"/>
    <w:rsid w:val="005A10E4"/>
    <w:rsid w:val="005A1553"/>
    <w:rsid w:val="005A3A55"/>
    <w:rsid w:val="005A3D0B"/>
    <w:rsid w:val="005B12CC"/>
    <w:rsid w:val="005B5DF7"/>
    <w:rsid w:val="005B78FA"/>
    <w:rsid w:val="005C2948"/>
    <w:rsid w:val="005C53A3"/>
    <w:rsid w:val="005C6983"/>
    <w:rsid w:val="005C7E2C"/>
    <w:rsid w:val="005D121A"/>
    <w:rsid w:val="005D4A05"/>
    <w:rsid w:val="005D52CA"/>
    <w:rsid w:val="005D6F1F"/>
    <w:rsid w:val="005E0787"/>
    <w:rsid w:val="005E0CBB"/>
    <w:rsid w:val="005E278B"/>
    <w:rsid w:val="005E2CC4"/>
    <w:rsid w:val="005E51FF"/>
    <w:rsid w:val="005E7E64"/>
    <w:rsid w:val="006002E8"/>
    <w:rsid w:val="00601856"/>
    <w:rsid w:val="00602D22"/>
    <w:rsid w:val="00611085"/>
    <w:rsid w:val="006110D8"/>
    <w:rsid w:val="006124B3"/>
    <w:rsid w:val="00614B9A"/>
    <w:rsid w:val="00620374"/>
    <w:rsid w:val="00625163"/>
    <w:rsid w:val="00635102"/>
    <w:rsid w:val="006351BD"/>
    <w:rsid w:val="00642D86"/>
    <w:rsid w:val="00643193"/>
    <w:rsid w:val="006443D9"/>
    <w:rsid w:val="00646BC6"/>
    <w:rsid w:val="00650508"/>
    <w:rsid w:val="00652D86"/>
    <w:rsid w:val="006542DC"/>
    <w:rsid w:val="00660345"/>
    <w:rsid w:val="006608B8"/>
    <w:rsid w:val="00661BEC"/>
    <w:rsid w:val="00663BDB"/>
    <w:rsid w:val="00666411"/>
    <w:rsid w:val="00670532"/>
    <w:rsid w:val="006705F4"/>
    <w:rsid w:val="00671167"/>
    <w:rsid w:val="006718A3"/>
    <w:rsid w:val="00672775"/>
    <w:rsid w:val="0067437C"/>
    <w:rsid w:val="00684ADE"/>
    <w:rsid w:val="00685667"/>
    <w:rsid w:val="0068692B"/>
    <w:rsid w:val="00687858"/>
    <w:rsid w:val="00691D8B"/>
    <w:rsid w:val="00692902"/>
    <w:rsid w:val="0069654D"/>
    <w:rsid w:val="00696F0F"/>
    <w:rsid w:val="00697424"/>
    <w:rsid w:val="006974F9"/>
    <w:rsid w:val="00697B91"/>
    <w:rsid w:val="006A42E3"/>
    <w:rsid w:val="006A44DE"/>
    <w:rsid w:val="006A5126"/>
    <w:rsid w:val="006A5736"/>
    <w:rsid w:val="006A705F"/>
    <w:rsid w:val="006A7432"/>
    <w:rsid w:val="006B354E"/>
    <w:rsid w:val="006B4F89"/>
    <w:rsid w:val="006B650E"/>
    <w:rsid w:val="006B76B2"/>
    <w:rsid w:val="006C2535"/>
    <w:rsid w:val="006C2AD1"/>
    <w:rsid w:val="006C42DD"/>
    <w:rsid w:val="006C4FF2"/>
    <w:rsid w:val="006C6EAC"/>
    <w:rsid w:val="006C720E"/>
    <w:rsid w:val="006C7911"/>
    <w:rsid w:val="006D0B09"/>
    <w:rsid w:val="006D2202"/>
    <w:rsid w:val="006D31C5"/>
    <w:rsid w:val="006D375E"/>
    <w:rsid w:val="006D39CE"/>
    <w:rsid w:val="006D57BE"/>
    <w:rsid w:val="006E0039"/>
    <w:rsid w:val="006E09F1"/>
    <w:rsid w:val="006E148D"/>
    <w:rsid w:val="006E1C74"/>
    <w:rsid w:val="006E367D"/>
    <w:rsid w:val="006E70E1"/>
    <w:rsid w:val="006E7486"/>
    <w:rsid w:val="006F1293"/>
    <w:rsid w:val="006F5E12"/>
    <w:rsid w:val="00700128"/>
    <w:rsid w:val="007009A1"/>
    <w:rsid w:val="00700A17"/>
    <w:rsid w:val="00700AA5"/>
    <w:rsid w:val="00702CD1"/>
    <w:rsid w:val="00703FD1"/>
    <w:rsid w:val="007040CE"/>
    <w:rsid w:val="0070422B"/>
    <w:rsid w:val="00704E43"/>
    <w:rsid w:val="00711336"/>
    <w:rsid w:val="007150FE"/>
    <w:rsid w:val="00715236"/>
    <w:rsid w:val="00721C5A"/>
    <w:rsid w:val="0072381D"/>
    <w:rsid w:val="00724C07"/>
    <w:rsid w:val="00726D68"/>
    <w:rsid w:val="0073221A"/>
    <w:rsid w:val="00732AF6"/>
    <w:rsid w:val="00735378"/>
    <w:rsid w:val="00736433"/>
    <w:rsid w:val="0074304A"/>
    <w:rsid w:val="00744B57"/>
    <w:rsid w:val="007510E4"/>
    <w:rsid w:val="007511D7"/>
    <w:rsid w:val="00751CA1"/>
    <w:rsid w:val="00752880"/>
    <w:rsid w:val="00753DC4"/>
    <w:rsid w:val="00755BB4"/>
    <w:rsid w:val="00756183"/>
    <w:rsid w:val="00760E01"/>
    <w:rsid w:val="00764240"/>
    <w:rsid w:val="00764B6A"/>
    <w:rsid w:val="00765085"/>
    <w:rsid w:val="00766DB9"/>
    <w:rsid w:val="007679E3"/>
    <w:rsid w:val="00773F97"/>
    <w:rsid w:val="00777822"/>
    <w:rsid w:val="00781CA6"/>
    <w:rsid w:val="007830A6"/>
    <w:rsid w:val="00783BBC"/>
    <w:rsid w:val="00784EE1"/>
    <w:rsid w:val="00786A0E"/>
    <w:rsid w:val="007917F3"/>
    <w:rsid w:val="00791DDD"/>
    <w:rsid w:val="007970AE"/>
    <w:rsid w:val="007A02F3"/>
    <w:rsid w:val="007A0CC7"/>
    <w:rsid w:val="007A3977"/>
    <w:rsid w:val="007A4077"/>
    <w:rsid w:val="007A429D"/>
    <w:rsid w:val="007A6A00"/>
    <w:rsid w:val="007B234E"/>
    <w:rsid w:val="007B264C"/>
    <w:rsid w:val="007B2E15"/>
    <w:rsid w:val="007B319C"/>
    <w:rsid w:val="007B3B4D"/>
    <w:rsid w:val="007B3C5F"/>
    <w:rsid w:val="007B595F"/>
    <w:rsid w:val="007C014F"/>
    <w:rsid w:val="007C2E94"/>
    <w:rsid w:val="007C3CF6"/>
    <w:rsid w:val="007C454B"/>
    <w:rsid w:val="007D1C33"/>
    <w:rsid w:val="007D1DC3"/>
    <w:rsid w:val="007D4934"/>
    <w:rsid w:val="007D4F08"/>
    <w:rsid w:val="007D5957"/>
    <w:rsid w:val="007D6698"/>
    <w:rsid w:val="007D7665"/>
    <w:rsid w:val="007E43F0"/>
    <w:rsid w:val="007E77E4"/>
    <w:rsid w:val="007E7DA6"/>
    <w:rsid w:val="007F35A8"/>
    <w:rsid w:val="00802C81"/>
    <w:rsid w:val="00804AD4"/>
    <w:rsid w:val="008067ED"/>
    <w:rsid w:val="00807694"/>
    <w:rsid w:val="008140A5"/>
    <w:rsid w:val="008150C6"/>
    <w:rsid w:val="008154B0"/>
    <w:rsid w:val="008239E5"/>
    <w:rsid w:val="00823F3C"/>
    <w:rsid w:val="00824278"/>
    <w:rsid w:val="00824391"/>
    <w:rsid w:val="0082460E"/>
    <w:rsid w:val="0082515E"/>
    <w:rsid w:val="00825D96"/>
    <w:rsid w:val="0082689A"/>
    <w:rsid w:val="00830965"/>
    <w:rsid w:val="0083175F"/>
    <w:rsid w:val="008327FD"/>
    <w:rsid w:val="00832AFF"/>
    <w:rsid w:val="00834029"/>
    <w:rsid w:val="008342E1"/>
    <w:rsid w:val="00837ADF"/>
    <w:rsid w:val="00842151"/>
    <w:rsid w:val="00843591"/>
    <w:rsid w:val="00847437"/>
    <w:rsid w:val="00847CC8"/>
    <w:rsid w:val="008509D9"/>
    <w:rsid w:val="00851F84"/>
    <w:rsid w:val="00855455"/>
    <w:rsid w:val="00855C41"/>
    <w:rsid w:val="00855EF2"/>
    <w:rsid w:val="00857D9D"/>
    <w:rsid w:val="008606AE"/>
    <w:rsid w:val="0086200F"/>
    <w:rsid w:val="0086378E"/>
    <w:rsid w:val="00864184"/>
    <w:rsid w:val="00866A20"/>
    <w:rsid w:val="00867B03"/>
    <w:rsid w:val="0087017F"/>
    <w:rsid w:val="008768F2"/>
    <w:rsid w:val="00876C2F"/>
    <w:rsid w:val="0088262C"/>
    <w:rsid w:val="00882839"/>
    <w:rsid w:val="00885C1B"/>
    <w:rsid w:val="00885F0F"/>
    <w:rsid w:val="00887E62"/>
    <w:rsid w:val="00891ABE"/>
    <w:rsid w:val="008937D4"/>
    <w:rsid w:val="00894A29"/>
    <w:rsid w:val="0089579D"/>
    <w:rsid w:val="0089674A"/>
    <w:rsid w:val="008A07B6"/>
    <w:rsid w:val="008A1FEC"/>
    <w:rsid w:val="008A4B98"/>
    <w:rsid w:val="008A587F"/>
    <w:rsid w:val="008B089A"/>
    <w:rsid w:val="008B195D"/>
    <w:rsid w:val="008B1F78"/>
    <w:rsid w:val="008B5542"/>
    <w:rsid w:val="008C1C73"/>
    <w:rsid w:val="008C3294"/>
    <w:rsid w:val="008C3855"/>
    <w:rsid w:val="008C4A02"/>
    <w:rsid w:val="008C5C6E"/>
    <w:rsid w:val="008C6721"/>
    <w:rsid w:val="008D078D"/>
    <w:rsid w:val="008D09E8"/>
    <w:rsid w:val="008D255E"/>
    <w:rsid w:val="008D3650"/>
    <w:rsid w:val="008D5DFF"/>
    <w:rsid w:val="008D6D41"/>
    <w:rsid w:val="008D7184"/>
    <w:rsid w:val="008D74C1"/>
    <w:rsid w:val="008D74FF"/>
    <w:rsid w:val="008D7ECF"/>
    <w:rsid w:val="008D7F82"/>
    <w:rsid w:val="008E4374"/>
    <w:rsid w:val="008F0ADC"/>
    <w:rsid w:val="008F6713"/>
    <w:rsid w:val="008F752B"/>
    <w:rsid w:val="00901D5A"/>
    <w:rsid w:val="0090255B"/>
    <w:rsid w:val="00903FF4"/>
    <w:rsid w:val="0091037F"/>
    <w:rsid w:val="0091065C"/>
    <w:rsid w:val="009111CC"/>
    <w:rsid w:val="0091330C"/>
    <w:rsid w:val="0091543D"/>
    <w:rsid w:val="0091569C"/>
    <w:rsid w:val="00917A1E"/>
    <w:rsid w:val="00920F20"/>
    <w:rsid w:val="009229B2"/>
    <w:rsid w:val="009243A0"/>
    <w:rsid w:val="009244AF"/>
    <w:rsid w:val="00924551"/>
    <w:rsid w:val="00925C8A"/>
    <w:rsid w:val="00925F0E"/>
    <w:rsid w:val="00926E7C"/>
    <w:rsid w:val="00931853"/>
    <w:rsid w:val="0093236F"/>
    <w:rsid w:val="009400B3"/>
    <w:rsid w:val="009405E7"/>
    <w:rsid w:val="009408C1"/>
    <w:rsid w:val="0094428B"/>
    <w:rsid w:val="0094676E"/>
    <w:rsid w:val="009469E0"/>
    <w:rsid w:val="009479B9"/>
    <w:rsid w:val="00947EEB"/>
    <w:rsid w:val="00950791"/>
    <w:rsid w:val="00952853"/>
    <w:rsid w:val="0095501B"/>
    <w:rsid w:val="0095554B"/>
    <w:rsid w:val="00955E7A"/>
    <w:rsid w:val="00957407"/>
    <w:rsid w:val="00961842"/>
    <w:rsid w:val="0096237E"/>
    <w:rsid w:val="009630FE"/>
    <w:rsid w:val="009631DA"/>
    <w:rsid w:val="009651A6"/>
    <w:rsid w:val="00965526"/>
    <w:rsid w:val="00966376"/>
    <w:rsid w:val="00967412"/>
    <w:rsid w:val="009703CB"/>
    <w:rsid w:val="0097272B"/>
    <w:rsid w:val="009728D0"/>
    <w:rsid w:val="0097300C"/>
    <w:rsid w:val="00981C9F"/>
    <w:rsid w:val="00984F8C"/>
    <w:rsid w:val="00986811"/>
    <w:rsid w:val="00986970"/>
    <w:rsid w:val="00990EA9"/>
    <w:rsid w:val="0099168C"/>
    <w:rsid w:val="00992C70"/>
    <w:rsid w:val="00992DB2"/>
    <w:rsid w:val="00993CD2"/>
    <w:rsid w:val="009959A0"/>
    <w:rsid w:val="009A18B7"/>
    <w:rsid w:val="009B0734"/>
    <w:rsid w:val="009B1647"/>
    <w:rsid w:val="009B190B"/>
    <w:rsid w:val="009C1AB2"/>
    <w:rsid w:val="009C2414"/>
    <w:rsid w:val="009C2C84"/>
    <w:rsid w:val="009C4ED7"/>
    <w:rsid w:val="009C63FE"/>
    <w:rsid w:val="009C7004"/>
    <w:rsid w:val="009D1050"/>
    <w:rsid w:val="009D2CED"/>
    <w:rsid w:val="009D38F9"/>
    <w:rsid w:val="009D5C4A"/>
    <w:rsid w:val="009D5D3B"/>
    <w:rsid w:val="009E00A1"/>
    <w:rsid w:val="009E016C"/>
    <w:rsid w:val="009E0DA4"/>
    <w:rsid w:val="009E1138"/>
    <w:rsid w:val="009E1785"/>
    <w:rsid w:val="009E17E5"/>
    <w:rsid w:val="009E210D"/>
    <w:rsid w:val="009E2334"/>
    <w:rsid w:val="009E2C5B"/>
    <w:rsid w:val="009E77BA"/>
    <w:rsid w:val="009E7F0C"/>
    <w:rsid w:val="009F0669"/>
    <w:rsid w:val="009F1F5D"/>
    <w:rsid w:val="009F4E42"/>
    <w:rsid w:val="009F66B9"/>
    <w:rsid w:val="00A014D1"/>
    <w:rsid w:val="00A01D60"/>
    <w:rsid w:val="00A02F9A"/>
    <w:rsid w:val="00A03107"/>
    <w:rsid w:val="00A07014"/>
    <w:rsid w:val="00A0745F"/>
    <w:rsid w:val="00A07921"/>
    <w:rsid w:val="00A1088D"/>
    <w:rsid w:val="00A11A7E"/>
    <w:rsid w:val="00A12C6E"/>
    <w:rsid w:val="00A15848"/>
    <w:rsid w:val="00A15B64"/>
    <w:rsid w:val="00A17EA5"/>
    <w:rsid w:val="00A21B78"/>
    <w:rsid w:val="00A21C81"/>
    <w:rsid w:val="00A22D1F"/>
    <w:rsid w:val="00A251C8"/>
    <w:rsid w:val="00A27351"/>
    <w:rsid w:val="00A3137C"/>
    <w:rsid w:val="00A32B36"/>
    <w:rsid w:val="00A34A62"/>
    <w:rsid w:val="00A40408"/>
    <w:rsid w:val="00A47531"/>
    <w:rsid w:val="00A516E5"/>
    <w:rsid w:val="00A5242A"/>
    <w:rsid w:val="00A54437"/>
    <w:rsid w:val="00A547B2"/>
    <w:rsid w:val="00A615F3"/>
    <w:rsid w:val="00A6292F"/>
    <w:rsid w:val="00A64415"/>
    <w:rsid w:val="00A64E11"/>
    <w:rsid w:val="00A674CC"/>
    <w:rsid w:val="00A71D2B"/>
    <w:rsid w:val="00A72120"/>
    <w:rsid w:val="00A723B2"/>
    <w:rsid w:val="00A7328E"/>
    <w:rsid w:val="00A752D3"/>
    <w:rsid w:val="00A8053C"/>
    <w:rsid w:val="00A813CE"/>
    <w:rsid w:val="00A8204E"/>
    <w:rsid w:val="00A82150"/>
    <w:rsid w:val="00A83122"/>
    <w:rsid w:val="00A84666"/>
    <w:rsid w:val="00A86CD9"/>
    <w:rsid w:val="00A87869"/>
    <w:rsid w:val="00A900A0"/>
    <w:rsid w:val="00A9160E"/>
    <w:rsid w:val="00A95BAD"/>
    <w:rsid w:val="00A97145"/>
    <w:rsid w:val="00AA138C"/>
    <w:rsid w:val="00AA3496"/>
    <w:rsid w:val="00AA365E"/>
    <w:rsid w:val="00AA6214"/>
    <w:rsid w:val="00AB44A1"/>
    <w:rsid w:val="00AB4BA9"/>
    <w:rsid w:val="00AB561F"/>
    <w:rsid w:val="00AB5D3C"/>
    <w:rsid w:val="00AC0AAE"/>
    <w:rsid w:val="00AC3983"/>
    <w:rsid w:val="00AC4B6F"/>
    <w:rsid w:val="00AD0D15"/>
    <w:rsid w:val="00AD52AC"/>
    <w:rsid w:val="00AE0053"/>
    <w:rsid w:val="00AE2952"/>
    <w:rsid w:val="00AE29C0"/>
    <w:rsid w:val="00AE2B06"/>
    <w:rsid w:val="00AE2E40"/>
    <w:rsid w:val="00AE3EA5"/>
    <w:rsid w:val="00AE5313"/>
    <w:rsid w:val="00AE6B47"/>
    <w:rsid w:val="00AF076E"/>
    <w:rsid w:val="00AF1F52"/>
    <w:rsid w:val="00AF4E33"/>
    <w:rsid w:val="00AF7BF1"/>
    <w:rsid w:val="00B0486B"/>
    <w:rsid w:val="00B12BAC"/>
    <w:rsid w:val="00B14353"/>
    <w:rsid w:val="00B209F2"/>
    <w:rsid w:val="00B21014"/>
    <w:rsid w:val="00B27634"/>
    <w:rsid w:val="00B30849"/>
    <w:rsid w:val="00B31484"/>
    <w:rsid w:val="00B32494"/>
    <w:rsid w:val="00B33220"/>
    <w:rsid w:val="00B3455F"/>
    <w:rsid w:val="00B35B50"/>
    <w:rsid w:val="00B37E31"/>
    <w:rsid w:val="00B4061D"/>
    <w:rsid w:val="00B41002"/>
    <w:rsid w:val="00B43B53"/>
    <w:rsid w:val="00B45285"/>
    <w:rsid w:val="00B45DA1"/>
    <w:rsid w:val="00B50304"/>
    <w:rsid w:val="00B51BB1"/>
    <w:rsid w:val="00B529D5"/>
    <w:rsid w:val="00B55AB8"/>
    <w:rsid w:val="00B562A8"/>
    <w:rsid w:val="00B609CF"/>
    <w:rsid w:val="00B71096"/>
    <w:rsid w:val="00B75019"/>
    <w:rsid w:val="00B759A0"/>
    <w:rsid w:val="00B805E3"/>
    <w:rsid w:val="00B807BC"/>
    <w:rsid w:val="00B82DAD"/>
    <w:rsid w:val="00B84461"/>
    <w:rsid w:val="00B85CC3"/>
    <w:rsid w:val="00B86A72"/>
    <w:rsid w:val="00B86D1D"/>
    <w:rsid w:val="00B9189F"/>
    <w:rsid w:val="00B92BCD"/>
    <w:rsid w:val="00BA2F16"/>
    <w:rsid w:val="00BA32D9"/>
    <w:rsid w:val="00BA55DD"/>
    <w:rsid w:val="00BA6FB6"/>
    <w:rsid w:val="00BA74CF"/>
    <w:rsid w:val="00BB0B49"/>
    <w:rsid w:val="00BB3208"/>
    <w:rsid w:val="00BB3856"/>
    <w:rsid w:val="00BB4FFF"/>
    <w:rsid w:val="00BB57C0"/>
    <w:rsid w:val="00BB5EFA"/>
    <w:rsid w:val="00BB61B7"/>
    <w:rsid w:val="00BB6D6D"/>
    <w:rsid w:val="00BB6E9B"/>
    <w:rsid w:val="00BB7656"/>
    <w:rsid w:val="00BC0148"/>
    <w:rsid w:val="00BC1D98"/>
    <w:rsid w:val="00BC3336"/>
    <w:rsid w:val="00BC3814"/>
    <w:rsid w:val="00BC4EBA"/>
    <w:rsid w:val="00BC5D2F"/>
    <w:rsid w:val="00BC7372"/>
    <w:rsid w:val="00BD2724"/>
    <w:rsid w:val="00BD2BF1"/>
    <w:rsid w:val="00BD3646"/>
    <w:rsid w:val="00BD3A51"/>
    <w:rsid w:val="00BD6254"/>
    <w:rsid w:val="00BD7040"/>
    <w:rsid w:val="00BE0055"/>
    <w:rsid w:val="00BE2701"/>
    <w:rsid w:val="00BF034A"/>
    <w:rsid w:val="00BF2AD9"/>
    <w:rsid w:val="00BF3661"/>
    <w:rsid w:val="00BF6244"/>
    <w:rsid w:val="00BF728C"/>
    <w:rsid w:val="00BF7C17"/>
    <w:rsid w:val="00C047D3"/>
    <w:rsid w:val="00C0599C"/>
    <w:rsid w:val="00C16EDA"/>
    <w:rsid w:val="00C20F91"/>
    <w:rsid w:val="00C2300D"/>
    <w:rsid w:val="00C23938"/>
    <w:rsid w:val="00C2476D"/>
    <w:rsid w:val="00C25F20"/>
    <w:rsid w:val="00C26ED3"/>
    <w:rsid w:val="00C3306A"/>
    <w:rsid w:val="00C37512"/>
    <w:rsid w:val="00C44E24"/>
    <w:rsid w:val="00C51EF5"/>
    <w:rsid w:val="00C53A1E"/>
    <w:rsid w:val="00C54BE5"/>
    <w:rsid w:val="00C57E4F"/>
    <w:rsid w:val="00C62B95"/>
    <w:rsid w:val="00C66432"/>
    <w:rsid w:val="00C73ADB"/>
    <w:rsid w:val="00C75E9A"/>
    <w:rsid w:val="00C80004"/>
    <w:rsid w:val="00C826C9"/>
    <w:rsid w:val="00C906C7"/>
    <w:rsid w:val="00C910A3"/>
    <w:rsid w:val="00C92596"/>
    <w:rsid w:val="00C92892"/>
    <w:rsid w:val="00C93C23"/>
    <w:rsid w:val="00C9635B"/>
    <w:rsid w:val="00C96448"/>
    <w:rsid w:val="00C97677"/>
    <w:rsid w:val="00C97CB2"/>
    <w:rsid w:val="00C97D30"/>
    <w:rsid w:val="00CA20B7"/>
    <w:rsid w:val="00CA2F16"/>
    <w:rsid w:val="00CA3B97"/>
    <w:rsid w:val="00CA66A0"/>
    <w:rsid w:val="00CA6C9F"/>
    <w:rsid w:val="00CB62DA"/>
    <w:rsid w:val="00CB63B2"/>
    <w:rsid w:val="00CC0815"/>
    <w:rsid w:val="00CC2389"/>
    <w:rsid w:val="00CC277B"/>
    <w:rsid w:val="00CC3C7A"/>
    <w:rsid w:val="00CD1192"/>
    <w:rsid w:val="00CD1AB2"/>
    <w:rsid w:val="00CD5CC8"/>
    <w:rsid w:val="00CD5E37"/>
    <w:rsid w:val="00CE0DDC"/>
    <w:rsid w:val="00CE1F67"/>
    <w:rsid w:val="00CE2EF0"/>
    <w:rsid w:val="00CE4DCF"/>
    <w:rsid w:val="00CE5F5B"/>
    <w:rsid w:val="00CE7055"/>
    <w:rsid w:val="00CE7E19"/>
    <w:rsid w:val="00CF1B2B"/>
    <w:rsid w:val="00CF2FCD"/>
    <w:rsid w:val="00CF3AC8"/>
    <w:rsid w:val="00D11312"/>
    <w:rsid w:val="00D140E5"/>
    <w:rsid w:val="00D14B06"/>
    <w:rsid w:val="00D15402"/>
    <w:rsid w:val="00D229C7"/>
    <w:rsid w:val="00D2597A"/>
    <w:rsid w:val="00D26631"/>
    <w:rsid w:val="00D3296D"/>
    <w:rsid w:val="00D33A0C"/>
    <w:rsid w:val="00D340BE"/>
    <w:rsid w:val="00D340EF"/>
    <w:rsid w:val="00D41F35"/>
    <w:rsid w:val="00D43881"/>
    <w:rsid w:val="00D43C09"/>
    <w:rsid w:val="00D452C9"/>
    <w:rsid w:val="00D47E01"/>
    <w:rsid w:val="00D504CC"/>
    <w:rsid w:val="00D5162A"/>
    <w:rsid w:val="00D56D2C"/>
    <w:rsid w:val="00D57511"/>
    <w:rsid w:val="00D60D07"/>
    <w:rsid w:val="00D616AD"/>
    <w:rsid w:val="00D61AB2"/>
    <w:rsid w:val="00D61CF6"/>
    <w:rsid w:val="00D63E70"/>
    <w:rsid w:val="00D645E7"/>
    <w:rsid w:val="00D65975"/>
    <w:rsid w:val="00D722C2"/>
    <w:rsid w:val="00D728F5"/>
    <w:rsid w:val="00D73240"/>
    <w:rsid w:val="00D73A8F"/>
    <w:rsid w:val="00D74ABE"/>
    <w:rsid w:val="00D76126"/>
    <w:rsid w:val="00D844B0"/>
    <w:rsid w:val="00D84D83"/>
    <w:rsid w:val="00D85693"/>
    <w:rsid w:val="00D86DE2"/>
    <w:rsid w:val="00D90A4B"/>
    <w:rsid w:val="00D9267D"/>
    <w:rsid w:val="00D942A4"/>
    <w:rsid w:val="00DA044D"/>
    <w:rsid w:val="00DA1695"/>
    <w:rsid w:val="00DA2404"/>
    <w:rsid w:val="00DA6EC9"/>
    <w:rsid w:val="00DA7452"/>
    <w:rsid w:val="00DB1126"/>
    <w:rsid w:val="00DB4AB1"/>
    <w:rsid w:val="00DC116F"/>
    <w:rsid w:val="00DC21E5"/>
    <w:rsid w:val="00DC360C"/>
    <w:rsid w:val="00DC50EA"/>
    <w:rsid w:val="00DC5198"/>
    <w:rsid w:val="00DD0657"/>
    <w:rsid w:val="00DD10D0"/>
    <w:rsid w:val="00DD25B6"/>
    <w:rsid w:val="00DD592A"/>
    <w:rsid w:val="00DD6F5B"/>
    <w:rsid w:val="00DD79E2"/>
    <w:rsid w:val="00DE0DC7"/>
    <w:rsid w:val="00DE10A5"/>
    <w:rsid w:val="00DE36CF"/>
    <w:rsid w:val="00DE4151"/>
    <w:rsid w:val="00DE58AF"/>
    <w:rsid w:val="00DE64D3"/>
    <w:rsid w:val="00DF0478"/>
    <w:rsid w:val="00DF42A2"/>
    <w:rsid w:val="00DF5D3D"/>
    <w:rsid w:val="00E02B8D"/>
    <w:rsid w:val="00E02D1F"/>
    <w:rsid w:val="00E03408"/>
    <w:rsid w:val="00E060A9"/>
    <w:rsid w:val="00E114BE"/>
    <w:rsid w:val="00E116B2"/>
    <w:rsid w:val="00E13F31"/>
    <w:rsid w:val="00E14C69"/>
    <w:rsid w:val="00E14F9F"/>
    <w:rsid w:val="00E16B4A"/>
    <w:rsid w:val="00E21C2D"/>
    <w:rsid w:val="00E23B01"/>
    <w:rsid w:val="00E33EAC"/>
    <w:rsid w:val="00E3421B"/>
    <w:rsid w:val="00E3500D"/>
    <w:rsid w:val="00E35A6E"/>
    <w:rsid w:val="00E36667"/>
    <w:rsid w:val="00E36DB6"/>
    <w:rsid w:val="00E37100"/>
    <w:rsid w:val="00E375A8"/>
    <w:rsid w:val="00E37795"/>
    <w:rsid w:val="00E40973"/>
    <w:rsid w:val="00E4377C"/>
    <w:rsid w:val="00E45462"/>
    <w:rsid w:val="00E47C5B"/>
    <w:rsid w:val="00E51C26"/>
    <w:rsid w:val="00E544A9"/>
    <w:rsid w:val="00E6109C"/>
    <w:rsid w:val="00E6294B"/>
    <w:rsid w:val="00E64B24"/>
    <w:rsid w:val="00E6563B"/>
    <w:rsid w:val="00E6576E"/>
    <w:rsid w:val="00E660B0"/>
    <w:rsid w:val="00E723F7"/>
    <w:rsid w:val="00E74A2F"/>
    <w:rsid w:val="00E77859"/>
    <w:rsid w:val="00E80B56"/>
    <w:rsid w:val="00E83A8F"/>
    <w:rsid w:val="00E8449E"/>
    <w:rsid w:val="00E86AFD"/>
    <w:rsid w:val="00E91308"/>
    <w:rsid w:val="00E91443"/>
    <w:rsid w:val="00E923C8"/>
    <w:rsid w:val="00E953C7"/>
    <w:rsid w:val="00E9751D"/>
    <w:rsid w:val="00EA0014"/>
    <w:rsid w:val="00EA2CCF"/>
    <w:rsid w:val="00EA4C19"/>
    <w:rsid w:val="00EA7356"/>
    <w:rsid w:val="00EA749C"/>
    <w:rsid w:val="00EB0428"/>
    <w:rsid w:val="00EB2272"/>
    <w:rsid w:val="00EB2482"/>
    <w:rsid w:val="00EB2485"/>
    <w:rsid w:val="00EB416C"/>
    <w:rsid w:val="00EB526F"/>
    <w:rsid w:val="00EB5A41"/>
    <w:rsid w:val="00EB5FBE"/>
    <w:rsid w:val="00EB6439"/>
    <w:rsid w:val="00EC35FD"/>
    <w:rsid w:val="00EC575E"/>
    <w:rsid w:val="00EC74E9"/>
    <w:rsid w:val="00EC7DBB"/>
    <w:rsid w:val="00EC7E97"/>
    <w:rsid w:val="00ED0811"/>
    <w:rsid w:val="00ED3C79"/>
    <w:rsid w:val="00ED3DE8"/>
    <w:rsid w:val="00ED55D0"/>
    <w:rsid w:val="00ED6E11"/>
    <w:rsid w:val="00ED7E88"/>
    <w:rsid w:val="00EE023B"/>
    <w:rsid w:val="00EE2E7D"/>
    <w:rsid w:val="00EE5DA9"/>
    <w:rsid w:val="00EE650A"/>
    <w:rsid w:val="00EE72D3"/>
    <w:rsid w:val="00EF0816"/>
    <w:rsid w:val="00EF1CBF"/>
    <w:rsid w:val="00EF2195"/>
    <w:rsid w:val="00EF2CAF"/>
    <w:rsid w:val="00EF6F0B"/>
    <w:rsid w:val="00EF79C1"/>
    <w:rsid w:val="00EF7C1A"/>
    <w:rsid w:val="00F02B92"/>
    <w:rsid w:val="00F11E04"/>
    <w:rsid w:val="00F1240B"/>
    <w:rsid w:val="00F12BAC"/>
    <w:rsid w:val="00F12F71"/>
    <w:rsid w:val="00F1348C"/>
    <w:rsid w:val="00F15D08"/>
    <w:rsid w:val="00F20AE5"/>
    <w:rsid w:val="00F20E20"/>
    <w:rsid w:val="00F21505"/>
    <w:rsid w:val="00F2552A"/>
    <w:rsid w:val="00F271DE"/>
    <w:rsid w:val="00F303AC"/>
    <w:rsid w:val="00F31BB0"/>
    <w:rsid w:val="00F32105"/>
    <w:rsid w:val="00F333B1"/>
    <w:rsid w:val="00F337A3"/>
    <w:rsid w:val="00F34C47"/>
    <w:rsid w:val="00F3793D"/>
    <w:rsid w:val="00F402F4"/>
    <w:rsid w:val="00F4350F"/>
    <w:rsid w:val="00F4780C"/>
    <w:rsid w:val="00F5079F"/>
    <w:rsid w:val="00F51778"/>
    <w:rsid w:val="00F532A5"/>
    <w:rsid w:val="00F53783"/>
    <w:rsid w:val="00F542DD"/>
    <w:rsid w:val="00F54C18"/>
    <w:rsid w:val="00F55170"/>
    <w:rsid w:val="00F559E8"/>
    <w:rsid w:val="00F562BB"/>
    <w:rsid w:val="00F569D9"/>
    <w:rsid w:val="00F614C0"/>
    <w:rsid w:val="00F61685"/>
    <w:rsid w:val="00F61956"/>
    <w:rsid w:val="00F629EE"/>
    <w:rsid w:val="00F710F7"/>
    <w:rsid w:val="00F768F1"/>
    <w:rsid w:val="00F777C3"/>
    <w:rsid w:val="00F77A4A"/>
    <w:rsid w:val="00F77CCF"/>
    <w:rsid w:val="00F8198B"/>
    <w:rsid w:val="00F848E5"/>
    <w:rsid w:val="00F90C89"/>
    <w:rsid w:val="00F934DF"/>
    <w:rsid w:val="00F94F3C"/>
    <w:rsid w:val="00FA51AC"/>
    <w:rsid w:val="00FB3039"/>
    <w:rsid w:val="00FB3F88"/>
    <w:rsid w:val="00FB4802"/>
    <w:rsid w:val="00FB6060"/>
    <w:rsid w:val="00FB79A6"/>
    <w:rsid w:val="00FC0C66"/>
    <w:rsid w:val="00FC0CE3"/>
    <w:rsid w:val="00FC2E08"/>
    <w:rsid w:val="00FC4F5F"/>
    <w:rsid w:val="00FC62BD"/>
    <w:rsid w:val="00FD0217"/>
    <w:rsid w:val="00FD27DF"/>
    <w:rsid w:val="00FD3ADA"/>
    <w:rsid w:val="00FD5EE9"/>
    <w:rsid w:val="00FD62BD"/>
    <w:rsid w:val="00FE047A"/>
    <w:rsid w:val="00FE12CD"/>
    <w:rsid w:val="00FE569D"/>
    <w:rsid w:val="00FE7514"/>
    <w:rsid w:val="00FF08F5"/>
    <w:rsid w:val="00FF104E"/>
    <w:rsid w:val="00FF2A5A"/>
    <w:rsid w:val="00FF4F36"/>
    <w:rsid w:val="00FF714C"/>
    <w:rsid w:val="11291397"/>
    <w:rsid w:val="262A0F15"/>
    <w:rsid w:val="5AFE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06326E"/>
  <w15:chartTrackingRefBased/>
  <w15:docId w15:val="{355D1015-CDE2-4CF8-AE19-37AE1110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numbering" w:customStyle="1" w:styleId="1">
    <w:name w:val="リストなし1"/>
    <w:next w:val="a2"/>
    <w:semiHidden/>
    <w:rsid w:val="003876E6"/>
  </w:style>
  <w:style w:type="table" w:customStyle="1" w:styleId="10">
    <w:name w:val="表 (格子)1"/>
    <w:basedOn w:val="a1"/>
    <w:next w:val="a8"/>
    <w:rsid w:val="003876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3876E6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3876E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3876E6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3876E6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3876E6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3876E6"/>
    <w:rPr>
      <w:kern w:val="2"/>
      <w:sz w:val="16"/>
    </w:rPr>
  </w:style>
  <w:style w:type="paragraph" w:styleId="af1">
    <w:name w:val="Date"/>
    <w:basedOn w:val="a"/>
    <w:next w:val="a"/>
    <w:link w:val="af2"/>
    <w:rsid w:val="003876E6"/>
    <w:rPr>
      <w:rFonts w:ascii="Century" w:hAnsi="Century"/>
      <w:szCs w:val="20"/>
    </w:rPr>
  </w:style>
  <w:style w:type="character" w:customStyle="1" w:styleId="af2">
    <w:name w:val="日付 (文字)"/>
    <w:link w:val="af1"/>
    <w:rsid w:val="003876E6"/>
    <w:rPr>
      <w:kern w:val="2"/>
      <w:sz w:val="21"/>
    </w:rPr>
  </w:style>
  <w:style w:type="character" w:customStyle="1" w:styleId="a5">
    <w:name w:val="フッター (文字)"/>
    <w:link w:val="a4"/>
    <w:rsid w:val="003876E6"/>
    <w:rPr>
      <w:kern w:val="2"/>
      <w:sz w:val="22"/>
    </w:rPr>
  </w:style>
  <w:style w:type="paragraph" w:customStyle="1" w:styleId="Default">
    <w:name w:val="Default"/>
    <w:rsid w:val="003876E6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3876E6"/>
    <w:rPr>
      <w:b/>
      <w:bCs/>
    </w:rPr>
  </w:style>
  <w:style w:type="paragraph" w:styleId="af4">
    <w:name w:val="List Paragraph"/>
    <w:basedOn w:val="a"/>
    <w:uiPriority w:val="34"/>
    <w:qFormat/>
    <w:rsid w:val="00253C29"/>
    <w:pPr>
      <w:ind w:leftChars="400" w:left="840"/>
    </w:pPr>
    <w:rPr>
      <w:rFonts w:ascii="Century" w:hAnsi="Century"/>
      <w:szCs w:val="22"/>
    </w:rPr>
  </w:style>
  <w:style w:type="character" w:styleId="af5">
    <w:name w:val="annotation reference"/>
    <w:rsid w:val="006351BD"/>
    <w:rPr>
      <w:sz w:val="18"/>
      <w:szCs w:val="18"/>
    </w:rPr>
  </w:style>
  <w:style w:type="paragraph" w:styleId="af6">
    <w:name w:val="annotation text"/>
    <w:basedOn w:val="a"/>
    <w:link w:val="af7"/>
    <w:rsid w:val="006351BD"/>
    <w:pPr>
      <w:jc w:val="left"/>
    </w:pPr>
  </w:style>
  <w:style w:type="character" w:customStyle="1" w:styleId="af7">
    <w:name w:val="コメント文字列 (文字)"/>
    <w:link w:val="af6"/>
    <w:rsid w:val="006351BD"/>
    <w:rPr>
      <w:rFonts w:ascii="ＭＳ ゴシック" w:hAnsi="ＭＳ ゴシック"/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6351BD"/>
    <w:rPr>
      <w:b/>
      <w:bCs/>
    </w:rPr>
  </w:style>
  <w:style w:type="character" w:customStyle="1" w:styleId="af9">
    <w:name w:val="コメント内容 (文字)"/>
    <w:link w:val="af8"/>
    <w:rsid w:val="006351BD"/>
    <w:rPr>
      <w:rFonts w:ascii="ＭＳ ゴシック" w:hAnsi="ＭＳ ゴシック"/>
      <w:b/>
      <w:bCs/>
      <w:kern w:val="2"/>
      <w:sz w:val="21"/>
      <w:szCs w:val="24"/>
    </w:rPr>
  </w:style>
  <w:style w:type="paragraph" w:customStyle="1" w:styleId="pf0">
    <w:name w:val="pf0"/>
    <w:basedOn w:val="a"/>
    <w:rsid w:val="00BA55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f01">
    <w:name w:val="cf01"/>
    <w:basedOn w:val="a0"/>
    <w:rsid w:val="00BA55DD"/>
    <w:rPr>
      <w:rFonts w:ascii="Meiryo UI" w:eastAsia="Meiryo UI" w:hAnsi="Meiryo UI" w:hint="eastAsia"/>
      <w:sz w:val="18"/>
      <w:szCs w:val="18"/>
    </w:rPr>
  </w:style>
  <w:style w:type="paragraph" w:styleId="afa">
    <w:name w:val="Revision"/>
    <w:hidden/>
    <w:uiPriority w:val="99"/>
    <w:semiHidden/>
    <w:rsid w:val="004F564D"/>
    <w:rPr>
      <w:rFonts w:ascii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EA1C9C6EF50E4A823B3FCDD10F3260" ma:contentTypeVersion="14" ma:contentTypeDescription="新しいドキュメントを作成します。" ma:contentTypeScope="" ma:versionID="4d0eb77409e4b33fdd8df8d3b3050bd6">
  <xsd:schema xmlns:xsd="http://www.w3.org/2001/XMLSchema" xmlns:xs="http://www.w3.org/2001/XMLSchema" xmlns:p="http://schemas.microsoft.com/office/2006/metadata/properties" xmlns:ns2="0cb403c3-c832-4be5-956b-0918ad36989e" xmlns:ns3="9a660ead-5f80-44cf-8fc2-11006846d67d" targetNamespace="http://schemas.microsoft.com/office/2006/metadata/properties" ma:root="true" ma:fieldsID="408abfef93417edc6568c31c55a98aa6" ns2:_="" ns3:_="">
    <xsd:import namespace="0cb403c3-c832-4be5-956b-0918ad36989e"/>
    <xsd:import namespace="9a660ead-5f80-44cf-8fc2-11006846d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403c3-c832-4be5-956b-0918ad369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1f26924-9e55-435e-a7c1-0d64066aa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60ead-5f80-44cf-8fc2-11006846d6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b57778-670c-45c5-9e18-ac3abe660852}" ma:internalName="TaxCatchAll" ma:showField="CatchAllData" ma:web="9a660ead-5f80-44cf-8fc2-11006846d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60ead-5f80-44cf-8fc2-11006846d67d" xsi:nil="true"/>
    <lcf76f155ced4ddcb4097134ff3c332f xmlns="0cb403c3-c832-4be5-956b-0918ad36989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255E48-CFC5-4FCA-8B07-F2E74E9872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921083-DE79-4756-A47C-B23F05D83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403c3-c832-4be5-956b-0918ad36989e"/>
    <ds:schemaRef ds:uri="9a660ead-5f80-44cf-8fc2-11006846d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6B99B4-9FBC-46C1-906A-BF77E45CF391}">
  <ds:schemaRefs>
    <ds:schemaRef ds:uri="http://schemas.microsoft.com/office/2006/metadata/properties"/>
    <ds:schemaRef ds:uri="http://schemas.microsoft.com/office/infopath/2007/PartnerControls"/>
    <ds:schemaRef ds:uri="9a660ead-5f80-44cf-8fc2-11006846d67d"/>
    <ds:schemaRef ds:uri="0cb403c3-c832-4be5-956b-0918ad36989e"/>
  </ds:schemaRefs>
</ds:datastoreItem>
</file>

<file path=customXml/itemProps4.xml><?xml version="1.0" encoding="utf-8"?>
<ds:datastoreItem xmlns:ds="http://schemas.openxmlformats.org/officeDocument/2006/customXml" ds:itemID="{82D9D15A-E35E-4DE7-886D-DE4C242F85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増田稚恵子</dc:creator>
  <cp:keywords/>
  <cp:lastModifiedBy>川端 利一（ふくい産業支援センター）</cp:lastModifiedBy>
  <cp:revision>4</cp:revision>
  <cp:lastPrinted>2026-08-04T12:34:00Z</cp:lastPrinted>
  <dcterms:created xsi:type="dcterms:W3CDTF">2026-08-04T12:40:00Z</dcterms:created>
  <dcterms:modified xsi:type="dcterms:W3CDTF">2026-08-04T12:42:00Z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0x010100B2EA1C9C6EF50E4A823B3FCDD10F3260</vt:lpwstr>
  </property>
  <property fmtid="{D5CDD505-2E9C-101B-9397-08002B2CF9AE}" pid="3" name="MediaServiceImageTags">
    <vt:lpwstr/>
  </property>
</Properties>
</file>